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AE5731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AE5731" w:rsidRPr="008F254F" w:rsidRDefault="00AE573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AE5731" w:rsidRPr="008F254F" w:rsidRDefault="00AE573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AE5731" w:rsidRPr="008F254F" w:rsidRDefault="00AE573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AE5731" w:rsidRPr="008F254F" w:rsidRDefault="00AE573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AE5731" w:rsidRPr="008F254F" w:rsidRDefault="00AE5731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AE57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AE5731" w:rsidRPr="002327E4" w:rsidRDefault="00AE5731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AE5731" w:rsidRPr="002327E4" w:rsidRDefault="00AE573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AE5731" w:rsidRPr="002327E4" w:rsidRDefault="00AE573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AE5731" w:rsidRPr="002327E4" w:rsidRDefault="00AE573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AE5731" w:rsidRDefault="00AE5731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AE5731" w:rsidRPr="00804DC0" w:rsidRDefault="00AE5731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14:paraId="613DC45D" w14:textId="77777777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1A57" w14:textId="77777777" w:rsidR="00C43AF5" w:rsidRDefault="00AE5731" w:rsidP="00A45B8F">
            <w:pPr>
              <w:rPr>
                <w:i/>
                <w:sz w:val="32"/>
              </w:rPr>
            </w:pPr>
            <w:r w:rsidRPr="00AE5731">
              <w:rPr>
                <w:rFonts w:eastAsia="Times New Roman" w:cs="Arial"/>
                <w:i/>
                <w:color w:val="000000"/>
                <w:sz w:val="32"/>
                <w:szCs w:val="28"/>
              </w:rPr>
              <w:t>Pose de</w:t>
            </w:r>
            <w:r w:rsidRPr="00AE5731">
              <w:rPr>
                <w:i/>
                <w:sz w:val="28"/>
              </w:rPr>
              <w:t xml:space="preserve"> </w:t>
            </w:r>
            <w:r w:rsidRPr="00AE5731">
              <w:rPr>
                <w:i/>
                <w:sz w:val="32"/>
              </w:rPr>
              <w:t xml:space="preserve">béton ciré </w:t>
            </w:r>
          </w:p>
          <w:p w14:paraId="19A31E25" w14:textId="6E3C6DBF" w:rsidR="00AE5731" w:rsidRPr="00AE5731" w:rsidRDefault="00AE5731" w:rsidP="00A45B8F">
            <w:pPr>
              <w:rPr>
                <w:rFonts w:asciiTheme="majorHAnsi" w:eastAsia="Times New Roman" w:hAnsiTheme="majorHAnsi" w:cs="Arial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C43AF5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23C9AA66" w:rsidR="00F55361" w:rsidRPr="002327E4" w:rsidRDefault="00AE5731" w:rsidP="00B321A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Préparation du support, ponçage, traitement, lustrage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0DADFF39" w:rsidR="00F55361" w:rsidRPr="002327E4" w:rsidRDefault="00AE5731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1064F48B" w:rsidR="00F55361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636765E9" w:rsidR="00F55361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B321A1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C43AF5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54DA07F6" w:rsidR="00F55361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C43AF5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286F99" w:rsidRPr="00541C9A" w14:paraId="1C1DA8B5" w14:textId="77777777" w:rsidTr="00C43AF5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6724F796" w:rsidR="00286F99" w:rsidRPr="004B7557" w:rsidRDefault="00AE5731" w:rsidP="003B447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de béton ciré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45F96B9" w:rsidR="00286F99" w:rsidRPr="002327E4" w:rsidRDefault="003B447F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4557BB16" w:rsidR="00286F99" w:rsidRPr="002327E4" w:rsidRDefault="00AE573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3B447F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7C41168A" w:rsidR="00286F99" w:rsidRPr="002327E4" w:rsidRDefault="00AE573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7B431F44" w:rsidR="00286F99" w:rsidRPr="002327E4" w:rsidRDefault="00AE573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46</w:t>
            </w:r>
            <w:r w:rsidR="00B321A1">
              <w:rPr>
                <w:rFonts w:asciiTheme="majorHAnsi" w:eastAsia="Times New Roman" w:hAnsiTheme="majorHAnsi" w:cstheme="majorHAnsi"/>
                <w:color w:val="000000"/>
              </w:rPr>
              <w:t>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C43AF5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729C9EC0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767679C9" w:rsidR="00286F99" w:rsidRPr="002327E4" w:rsidRDefault="00286F99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4269F8B1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59D102EC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59137088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28E05A14" w14:textId="77777777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AE5731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76E3FC97" w14:textId="77777777" w:rsidR="00AE5731" w:rsidRDefault="00AE573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</w:t>
                  </w:r>
                </w:p>
                <w:p w14:paraId="64C92D95" w14:textId="2D7E8729" w:rsidR="00AE5731" w:rsidRPr="002327E4" w:rsidRDefault="0074329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469</w:t>
                  </w:r>
                  <w:r w:rsidR="00AE5731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="00AE5731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AE5731" w:rsidRPr="002327E4" w:rsidRDefault="00AE573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AE5731" w:rsidRPr="002327E4" w:rsidRDefault="00AE573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AE5731" w:rsidRPr="007F2F90" w:rsidRDefault="00AE5731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AE5731" w:rsidRPr="007F2F90" w:rsidRDefault="00AE5731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1C6A729F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3B447F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="00743294">
        <w:rPr>
          <w:rFonts w:asciiTheme="majorHAnsi" w:hAnsiTheme="majorHAnsi" w:cstheme="majorHAnsi"/>
          <w:b/>
          <w:sz w:val="20"/>
          <w:szCs w:val="20"/>
        </w:rPr>
        <w:t>031</w:t>
      </w:r>
      <w:r w:rsidR="003B447F">
        <w:rPr>
          <w:rFonts w:asciiTheme="majorHAnsi" w:hAnsiTheme="majorHAnsi" w:cstheme="majorHAnsi"/>
          <w:b/>
          <w:sz w:val="20"/>
          <w:szCs w:val="20"/>
        </w:rPr>
        <w:t>,8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2F4EE620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="00743294">
        <w:rPr>
          <w:rFonts w:asciiTheme="majorHAnsi" w:hAnsiTheme="majorHAnsi" w:cstheme="majorHAnsi"/>
          <w:sz w:val="20"/>
          <w:szCs w:val="20"/>
        </w:rPr>
        <w:t xml:space="preserve">au début des travaux </w:t>
      </w:r>
      <w:bookmarkStart w:id="0" w:name="_GoBack"/>
      <w:bookmarkEnd w:id="0"/>
      <w:r w:rsidR="00743294">
        <w:rPr>
          <w:rFonts w:asciiTheme="majorHAnsi" w:hAnsiTheme="majorHAnsi" w:cstheme="majorHAnsi"/>
          <w:b/>
          <w:sz w:val="20"/>
          <w:szCs w:val="20"/>
        </w:rPr>
        <w:t>1547,7</w:t>
      </w:r>
      <w:r w:rsidR="00B95D44" w:rsidRPr="00B95D4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AE5731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AE5731" w:rsidRPr="002327E4" w:rsidRDefault="00AE573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AE5731" w:rsidRPr="002327E4" w:rsidRDefault="00AE573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AE5731" w:rsidRDefault="00AE573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AE5731" w:rsidRPr="002327E4" w:rsidRDefault="00AE573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AE5731" w:rsidRPr="002327E4" w:rsidRDefault="00AE573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AE5731" w:rsidRPr="002327E4" w:rsidRDefault="00AE573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AE5731" w:rsidRPr="002327E4" w:rsidRDefault="00AE573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AE5731" w:rsidRDefault="00AE573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AE5731" w:rsidRDefault="00AE573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AE5731" w:rsidRPr="00804DC0" w:rsidRDefault="00AE573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AE5731" w:rsidRDefault="00AE5731" w:rsidP="00244671">
      <w:r>
        <w:separator/>
      </w:r>
    </w:p>
  </w:endnote>
  <w:endnote w:type="continuationSeparator" w:id="0">
    <w:p w14:paraId="77054C98" w14:textId="77777777" w:rsidR="00AE5731" w:rsidRDefault="00AE5731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AE5731" w:rsidRPr="002327E4" w:rsidRDefault="00AE5731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AE5731" w:rsidRDefault="00AE5731" w:rsidP="00244671">
      <w:r>
        <w:separator/>
      </w:r>
    </w:p>
  </w:footnote>
  <w:footnote w:type="continuationSeparator" w:id="0">
    <w:p w14:paraId="1DFEA801" w14:textId="77777777" w:rsidR="00AE5731" w:rsidRDefault="00AE5731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B447F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43294"/>
    <w:rsid w:val="00761EB0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E5731"/>
    <w:rsid w:val="00B321A1"/>
    <w:rsid w:val="00B91A22"/>
    <w:rsid w:val="00B95D44"/>
    <w:rsid w:val="00C26DE9"/>
    <w:rsid w:val="00C43AF5"/>
    <w:rsid w:val="00CB7C26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15</cp:revision>
  <cp:lastPrinted>2017-06-16T08:23:00Z</cp:lastPrinted>
  <dcterms:created xsi:type="dcterms:W3CDTF">2017-09-05T12:34:00Z</dcterms:created>
  <dcterms:modified xsi:type="dcterms:W3CDTF">2018-02-13T14:32:00Z</dcterms:modified>
</cp:coreProperties>
</file>