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485B54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3831AC" w:rsidRPr="008F254F" w:rsidRDefault="003831AC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485B5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3831AC" w:rsidRDefault="003831AC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3831AC" w:rsidRPr="00804DC0" w:rsidRDefault="003831AC" w:rsidP="00F55361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a</w:t>
                  </w:r>
                  <w:proofErr w:type="gramEnd"/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202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65"/>
        <w:gridCol w:w="1207"/>
        <w:gridCol w:w="1900"/>
        <w:gridCol w:w="1838"/>
        <w:gridCol w:w="1838"/>
      </w:tblGrid>
      <w:tr w:rsidR="00244671" w:rsidRPr="00541C9A" w14:paraId="613DC45D" w14:textId="77777777" w:rsidTr="004B7557">
        <w:trPr>
          <w:gridAfter w:val="1"/>
          <w:wAfter w:w="1838" w:type="dxa"/>
          <w:trHeight w:val="2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D47E34">
        <w:trPr>
          <w:gridAfter w:val="1"/>
          <w:wAfter w:w="1838" w:type="dxa"/>
          <w:trHeight w:val="84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EA83E" w14:textId="42B90CDC" w:rsidR="00D47E34" w:rsidRPr="00D47E34" w:rsidRDefault="00A47830" w:rsidP="00D47E34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Installation d’</w:t>
            </w:r>
            <w:r w:rsidR="008F7474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un</w:t>
            </w:r>
            <w:r w:rsidR="00485B54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 xml:space="preserve"> radiateur électrique</w:t>
            </w:r>
          </w:p>
          <w:p w14:paraId="19A31E25" w14:textId="3CE7FBC9" w:rsidR="00F55361" w:rsidRPr="004B7557" w:rsidRDefault="00F55361" w:rsidP="00A45B8F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86F99" w:rsidRPr="00541C9A" w14:paraId="1C1DA8B5" w14:textId="77777777" w:rsidTr="004B7557">
        <w:trPr>
          <w:trHeight w:val="331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2CACFA" w14:textId="6913B385" w:rsidR="00A47830" w:rsidRPr="009012A7" w:rsidRDefault="00485B54" w:rsidP="00485B54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Pose radiateur électrique à convection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FB70" w14:textId="46C672C0" w:rsidR="00286F99" w:rsidRPr="002327E4" w:rsidRDefault="00485B54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A877" w14:textId="278FACB7" w:rsidR="00286F99" w:rsidRPr="002327E4" w:rsidRDefault="00485B54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C096" w14:textId="6E74CA3E" w:rsidR="00286F99" w:rsidRPr="002327E4" w:rsidRDefault="00485B54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30</w:t>
            </w:r>
            <w:r w:rsidR="008F7474">
              <w:rPr>
                <w:rFonts w:asciiTheme="majorHAnsi" w:eastAsia="Times New Roman" w:hAnsiTheme="majorHAnsi" w:cstheme="majorHAnsi"/>
                <w:color w:val="000000"/>
              </w:rPr>
              <w:t>0</w:t>
            </w:r>
            <w:r w:rsidR="00A47830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0EC9" w14:textId="75E461C2" w:rsidR="00286F99" w:rsidRPr="002327E4" w:rsidRDefault="00485B54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90</w:t>
            </w:r>
            <w:r w:rsidR="00A47830">
              <w:rPr>
                <w:rFonts w:asciiTheme="majorHAnsi" w:eastAsia="Times New Roman" w:hAnsiTheme="majorHAnsi" w:cstheme="majorHAnsi"/>
                <w:color w:val="000000"/>
              </w:rPr>
              <w:t>0,00 €</w:t>
            </w:r>
          </w:p>
        </w:tc>
        <w:tc>
          <w:tcPr>
            <w:tcW w:w="1838" w:type="dxa"/>
            <w:vAlign w:val="bottom"/>
          </w:tcPr>
          <w:p w14:paraId="2EA21C1F" w14:textId="77777777" w:rsidR="00286F99" w:rsidRPr="00541C9A" w:rsidRDefault="00286F99"/>
        </w:tc>
      </w:tr>
      <w:tr w:rsidR="00286F99" w:rsidRPr="00541C9A" w14:paraId="3D740DF7" w14:textId="77777777" w:rsidTr="004B7557">
        <w:trPr>
          <w:gridAfter w:val="1"/>
          <w:wAfter w:w="1838" w:type="dxa"/>
          <w:trHeight w:val="43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9D386" w14:textId="77777777" w:rsidR="004B7557" w:rsidRDefault="004B7557" w:rsidP="00286F99">
            <w:pPr>
              <w:rPr>
                <w:rFonts w:asciiTheme="majorHAnsi" w:eastAsia="Times New Roman" w:hAnsiTheme="majorHAnsi" w:cstheme="majorHAnsi"/>
                <w:iCs/>
                <w:color w:val="000000"/>
                <w:u w:val="single"/>
              </w:rPr>
            </w:pPr>
          </w:p>
          <w:p w14:paraId="33F4B7F3" w14:textId="40E39096" w:rsidR="00286F99" w:rsidRPr="008F7474" w:rsidRDefault="00485B54" w:rsidP="00A47830">
            <w:pPr>
              <w:rPr>
                <w:rFonts w:asciiTheme="majorHAnsi" w:eastAsia="Times New Roman" w:hAnsiTheme="majorHAnsi" w:cstheme="majorHAnsi"/>
                <w:iCs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iCs/>
                <w:color w:val="000000"/>
              </w:rPr>
              <w:t>Frais de déplacement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AF3B" w14:textId="6F1DB92B" w:rsidR="00286F99" w:rsidRPr="002327E4" w:rsidRDefault="008F7474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4EFD" w14:textId="4CAC6999" w:rsidR="00286F99" w:rsidRPr="002327E4" w:rsidRDefault="008F7474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109C" w14:textId="0F9AAE5A" w:rsidR="00286F99" w:rsidRPr="002327E4" w:rsidRDefault="00485B54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CFC32" w14:textId="1DF83CA1" w:rsidR="00286F99" w:rsidRPr="002327E4" w:rsidRDefault="00485B54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40</w:t>
            </w:r>
            <w:r w:rsidR="008F7474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</w:tr>
      <w:tr w:rsidR="00286F99" w:rsidRPr="00541C9A" w14:paraId="1D6DF1E6" w14:textId="77777777" w:rsidTr="004B7557">
        <w:trPr>
          <w:gridAfter w:val="1"/>
          <w:wAfter w:w="1838" w:type="dxa"/>
          <w:trHeight w:val="167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83B0" w14:textId="77777777" w:rsidR="00286F99" w:rsidRPr="002327E4" w:rsidRDefault="00286F99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D14E" w14:textId="77777777" w:rsidR="00286F99" w:rsidRPr="002327E4" w:rsidRDefault="00286F9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5310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495C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0468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4B7557" w:rsidRPr="00541C9A" w14:paraId="57EEBABD" w14:textId="77777777" w:rsidTr="004B7557">
        <w:trPr>
          <w:gridAfter w:val="1"/>
          <w:wAfter w:w="1838" w:type="dxa"/>
          <w:trHeight w:val="282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7860" w14:textId="77777777" w:rsidR="004B7557" w:rsidRPr="00541C9A" w:rsidRDefault="004B7557" w:rsidP="008F0745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EA5F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FCC7" w14:textId="77777777" w:rsidR="004B7557" w:rsidRPr="00541C9A" w:rsidRDefault="004B7557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35F6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E5C7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7557" w:rsidRPr="00541C9A" w14:paraId="28E05A14" w14:textId="77777777" w:rsidTr="004B7557">
        <w:trPr>
          <w:gridAfter w:val="1"/>
          <w:wAfter w:w="1838" w:type="dxa"/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3DCB5943" w:rsidR="00F55361" w:rsidRPr="00F55361" w:rsidRDefault="00485B54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9.9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64C92D95" w14:textId="022E14D7" w:rsidR="003831AC" w:rsidRPr="002327E4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TOTAL HT :    </w:t>
                  </w:r>
                  <w:r w:rsidR="00485B5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940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77777777" w:rsidR="003831AC" w:rsidRPr="002327E4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3831AC" w:rsidRPr="002327E4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</w:t>
                  </w:r>
                  <w:proofErr w:type="gramStart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:  4247,10</w:t>
                  </w:r>
                  <w:proofErr w:type="gramEnd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€</w:t>
                  </w:r>
                </w:p>
                <w:p w14:paraId="4B6DF5EC" w14:textId="77777777" w:rsidR="003831AC" w:rsidRPr="007F2F90" w:rsidRDefault="003831AC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3831AC" w:rsidRPr="007F2F90" w:rsidRDefault="003831AC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01E4B39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6649C83D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>% à la commande</w:t>
      </w:r>
      <w:r w:rsidR="00485B54">
        <w:rPr>
          <w:rFonts w:asciiTheme="majorHAnsi" w:hAnsiTheme="majorHAnsi" w:cstheme="majorHAnsi"/>
          <w:b/>
          <w:sz w:val="20"/>
          <w:szCs w:val="20"/>
        </w:rPr>
        <w:t xml:space="preserve"> 206,8</w:t>
      </w:r>
      <w:r w:rsidR="00D47E34">
        <w:rPr>
          <w:rFonts w:asciiTheme="majorHAnsi" w:hAnsiTheme="majorHAnsi" w:cstheme="majorHAnsi"/>
          <w:b/>
          <w:sz w:val="20"/>
          <w:szCs w:val="20"/>
        </w:rPr>
        <w:t xml:space="preserve">0 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10C207D0" w14:textId="4454FB4C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 </w:t>
      </w:r>
      <w:r w:rsidR="00485B54">
        <w:rPr>
          <w:rFonts w:asciiTheme="majorHAnsi" w:hAnsiTheme="majorHAnsi" w:cstheme="majorHAnsi"/>
          <w:b/>
          <w:sz w:val="20"/>
          <w:szCs w:val="20"/>
        </w:rPr>
        <w:t>310,20</w:t>
      </w:r>
      <w:r w:rsidR="0051352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23A6F5C1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4EEF4124" w:rsidR="00C26DE9" w:rsidRPr="00F55361" w:rsidRDefault="00485B54" w:rsidP="00244671">
      <w:r>
        <w:rPr>
          <w:noProof/>
          <w:lang w:eastAsia="fr-FR"/>
        </w:rPr>
        <w:pict w14:anchorId="4920A5EA">
          <v:roundrect id="Rectangle à coins arrondis 9" o:spid="_x0000_s1029" style="position:absolute;margin-left:243pt;margin-top:14.6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3831AC" w:rsidRPr="002327E4" w:rsidRDefault="003831AC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3831AC" w:rsidRPr="002327E4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3831AC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3831AC" w:rsidRPr="002327E4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3831AC" w:rsidRPr="002327E4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3831AC" w:rsidRPr="002327E4" w:rsidRDefault="003831AC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14.6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3831AC" w:rsidRPr="002327E4" w:rsidRDefault="003831AC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3831AC" w:rsidRDefault="003831AC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3831AC" w:rsidRDefault="003831AC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3831AC" w:rsidRPr="00804DC0" w:rsidRDefault="003831AC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3831AC" w:rsidRDefault="003831AC" w:rsidP="00244671">
      <w:r>
        <w:separator/>
      </w:r>
    </w:p>
  </w:endnote>
  <w:endnote w:type="continuationSeparator" w:id="0">
    <w:p w14:paraId="77054C98" w14:textId="77777777" w:rsidR="003831AC" w:rsidRDefault="003831AC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3831AC" w:rsidRPr="002327E4" w:rsidRDefault="003831AC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3831AC" w:rsidRDefault="003831AC" w:rsidP="00244671">
      <w:r>
        <w:separator/>
      </w:r>
    </w:p>
  </w:footnote>
  <w:footnote w:type="continuationSeparator" w:id="0">
    <w:p w14:paraId="1DFEA801" w14:textId="77777777" w:rsidR="003831AC" w:rsidRDefault="003831AC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114C3F"/>
    <w:rsid w:val="0014637C"/>
    <w:rsid w:val="001C3BD2"/>
    <w:rsid w:val="001E79DA"/>
    <w:rsid w:val="002018EB"/>
    <w:rsid w:val="002327E4"/>
    <w:rsid w:val="00244671"/>
    <w:rsid w:val="00265785"/>
    <w:rsid w:val="00267E6A"/>
    <w:rsid w:val="00286F99"/>
    <w:rsid w:val="002F4930"/>
    <w:rsid w:val="003831AC"/>
    <w:rsid w:val="003D12FB"/>
    <w:rsid w:val="003D35E0"/>
    <w:rsid w:val="0044545B"/>
    <w:rsid w:val="00453DBD"/>
    <w:rsid w:val="0048172D"/>
    <w:rsid w:val="00485B54"/>
    <w:rsid w:val="004B7557"/>
    <w:rsid w:val="004D40AD"/>
    <w:rsid w:val="004E7C03"/>
    <w:rsid w:val="005118CC"/>
    <w:rsid w:val="00513522"/>
    <w:rsid w:val="005C2CBF"/>
    <w:rsid w:val="005E5DF2"/>
    <w:rsid w:val="0062429F"/>
    <w:rsid w:val="00677758"/>
    <w:rsid w:val="00696ADB"/>
    <w:rsid w:val="006F429D"/>
    <w:rsid w:val="00761EB0"/>
    <w:rsid w:val="00787458"/>
    <w:rsid w:val="007F2F90"/>
    <w:rsid w:val="008C3C7C"/>
    <w:rsid w:val="008F0745"/>
    <w:rsid w:val="008F254F"/>
    <w:rsid w:val="008F7474"/>
    <w:rsid w:val="009012A7"/>
    <w:rsid w:val="00904366"/>
    <w:rsid w:val="00A15B24"/>
    <w:rsid w:val="00A1675F"/>
    <w:rsid w:val="00A45B8F"/>
    <w:rsid w:val="00A47830"/>
    <w:rsid w:val="00B91A22"/>
    <w:rsid w:val="00C26DE9"/>
    <w:rsid w:val="00CB7C26"/>
    <w:rsid w:val="00CF09EB"/>
    <w:rsid w:val="00D206F2"/>
    <w:rsid w:val="00D47E34"/>
    <w:rsid w:val="00E50A18"/>
    <w:rsid w:val="00E819B9"/>
    <w:rsid w:val="00EE5339"/>
    <w:rsid w:val="00F41EEE"/>
    <w:rsid w:val="00F55361"/>
    <w:rsid w:val="00FC3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595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HP</Company>
  <LinksUpToDate>false</LinksUpToDate>
  <CharactersWithSpaces>702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</dc:creator>
  <cp:keywords/>
  <dc:description/>
  <cp:lastModifiedBy>Charlotte Crochard</cp:lastModifiedBy>
  <cp:revision>8</cp:revision>
  <cp:lastPrinted>2017-09-06T09:24:00Z</cp:lastPrinted>
  <dcterms:created xsi:type="dcterms:W3CDTF">2017-09-06T09:24:00Z</dcterms:created>
  <dcterms:modified xsi:type="dcterms:W3CDTF">2018-04-26T09:04:00Z</dcterms:modified>
  <cp:category/>
</cp:coreProperties>
</file>