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7F7019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3831AC" w:rsidRPr="008F254F" w:rsidRDefault="003831AC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7F701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3831AC" w:rsidRDefault="003831AC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3831AC" w:rsidRPr="00804DC0" w:rsidRDefault="003831AC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202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207"/>
        <w:gridCol w:w="1900"/>
        <w:gridCol w:w="1838"/>
        <w:gridCol w:w="1838"/>
      </w:tblGrid>
      <w:tr w:rsidR="00244671" w:rsidRPr="00541C9A" w14:paraId="613DC45D" w14:textId="77777777" w:rsidTr="004B7557">
        <w:trPr>
          <w:gridAfter w:val="1"/>
          <w:wAfter w:w="1838" w:type="dxa"/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D47E34">
        <w:trPr>
          <w:gridAfter w:val="1"/>
          <w:wAfter w:w="1838" w:type="dxa"/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A83E" w14:textId="0717EE20" w:rsidR="00D47E34" w:rsidRPr="00D47E34" w:rsidRDefault="00A47830" w:rsidP="00D47E34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Installation d’</w:t>
            </w:r>
            <w:r w:rsidR="008F7474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un</w:t>
            </w:r>
            <w:r w:rsidR="00E035C2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 xml:space="preserve"> chauffe-eau </w:t>
            </w:r>
            <w:r w:rsidR="00485B54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électrique</w:t>
            </w:r>
          </w:p>
          <w:p w14:paraId="19A31E25" w14:textId="3CE7FBC9" w:rsidR="00F55361" w:rsidRPr="004B7557" w:rsidRDefault="00F55361" w:rsidP="00A45B8F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E035C2" w:rsidRPr="00541C9A" w14:paraId="78BF0157" w14:textId="77777777" w:rsidTr="004B7557">
        <w:trPr>
          <w:trHeight w:val="331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137EE9" w14:textId="277F528F" w:rsidR="00E035C2" w:rsidRDefault="00E035C2" w:rsidP="00E035C2">
            <w:pPr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Dépose d’un ancien chauffe-eau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8889C" w14:textId="5A8EFF48" w:rsidR="00E035C2" w:rsidRDefault="00E035C2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DABF3" w14:textId="3AE44400" w:rsidR="00E035C2" w:rsidRDefault="00E035C2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A7D0B" w14:textId="62117B7B" w:rsidR="00E035C2" w:rsidRDefault="00E035C2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105,00 €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BDAD3" w14:textId="53BB0276" w:rsidR="00E035C2" w:rsidRDefault="00E035C2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105,00 €</w:t>
            </w:r>
          </w:p>
        </w:tc>
        <w:tc>
          <w:tcPr>
            <w:tcW w:w="1838" w:type="dxa"/>
            <w:vAlign w:val="bottom"/>
          </w:tcPr>
          <w:p w14:paraId="6B06A398" w14:textId="77777777" w:rsidR="00E035C2" w:rsidRPr="00541C9A" w:rsidRDefault="00E035C2"/>
        </w:tc>
      </w:tr>
      <w:tr w:rsidR="00286F99" w:rsidRPr="00541C9A" w14:paraId="1C1DA8B5" w14:textId="77777777" w:rsidTr="004B7557">
        <w:trPr>
          <w:trHeight w:val="331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ACFA" w14:textId="59DC6010" w:rsidR="00A47830" w:rsidRPr="009012A7" w:rsidRDefault="00485B54" w:rsidP="00E035C2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 xml:space="preserve">Pose </w:t>
            </w:r>
            <w:r w:rsidR="00E035C2">
              <w:rPr>
                <w:rFonts w:asciiTheme="majorHAnsi" w:eastAsia="Times New Roman" w:hAnsiTheme="majorHAnsi" w:cs="Arial"/>
                <w:color w:val="000000"/>
              </w:rPr>
              <w:t>chauffe-eau électrique 100L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46C672C0" w:rsidR="00286F99" w:rsidRPr="002327E4" w:rsidRDefault="00485B54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4B81371F" w:rsidR="00286F99" w:rsidRPr="002327E4" w:rsidRDefault="00E035C2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410A20F8" w:rsidR="00286F99" w:rsidRPr="002327E4" w:rsidRDefault="00E035C2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14</w:t>
            </w:r>
            <w:r w:rsidR="008F7474">
              <w:rPr>
                <w:rFonts w:asciiTheme="majorHAnsi" w:eastAsia="Times New Roman" w:hAnsiTheme="majorHAnsi" w:cstheme="majorHAnsi"/>
                <w:color w:val="000000"/>
              </w:rPr>
              <w:t>0</w:t>
            </w:r>
            <w:r w:rsidR="00A47830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7299742B" w:rsidR="00286F99" w:rsidRPr="002327E4" w:rsidRDefault="00E035C2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14</w:t>
            </w:r>
            <w:r w:rsidR="00A47830">
              <w:rPr>
                <w:rFonts w:asciiTheme="majorHAnsi" w:eastAsia="Times New Roman" w:hAnsiTheme="majorHAnsi" w:cstheme="majorHAnsi"/>
                <w:color w:val="000000"/>
              </w:rPr>
              <w:t>0,00 €</w:t>
            </w:r>
          </w:p>
        </w:tc>
        <w:tc>
          <w:tcPr>
            <w:tcW w:w="1838" w:type="dxa"/>
            <w:vAlign w:val="bottom"/>
          </w:tcPr>
          <w:p w14:paraId="2EA21C1F" w14:textId="77777777" w:rsidR="00286F99" w:rsidRPr="00541C9A" w:rsidRDefault="00286F99"/>
        </w:tc>
      </w:tr>
      <w:tr w:rsidR="00286F99" w:rsidRPr="00541C9A" w14:paraId="3D740DF7" w14:textId="77777777" w:rsidTr="004B7557">
        <w:trPr>
          <w:gridAfter w:val="1"/>
          <w:wAfter w:w="1838" w:type="dxa"/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9D386" w14:textId="77777777" w:rsidR="004B7557" w:rsidRDefault="004B7557" w:rsidP="00286F99">
            <w:pPr>
              <w:rPr>
                <w:rFonts w:asciiTheme="majorHAnsi" w:eastAsia="Times New Roman" w:hAnsiTheme="majorHAnsi" w:cstheme="majorHAnsi"/>
                <w:iCs/>
                <w:color w:val="000000"/>
                <w:u w:val="single"/>
              </w:rPr>
            </w:pPr>
          </w:p>
          <w:p w14:paraId="33F4B7F3" w14:textId="40E39096" w:rsidR="00286F99" w:rsidRPr="008F7474" w:rsidRDefault="00485B54" w:rsidP="00A47830">
            <w:pPr>
              <w:rPr>
                <w:rFonts w:asciiTheme="majorHAnsi" w:eastAsia="Times New Roman" w:hAnsiTheme="majorHAnsi" w:cstheme="majorHAnsi"/>
                <w:i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iCs/>
                <w:color w:val="000000"/>
              </w:rPr>
              <w:t>Frais de déplacement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AF3B" w14:textId="6F1DB92B" w:rsidR="00286F99" w:rsidRPr="002327E4" w:rsidRDefault="008F7474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4EFD" w14:textId="4CAC6999" w:rsidR="00286F99" w:rsidRPr="002327E4" w:rsidRDefault="008F747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109C" w14:textId="0F9AAE5A" w:rsidR="00286F99" w:rsidRPr="002327E4" w:rsidRDefault="00485B5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CFC32" w14:textId="1DF83CA1" w:rsidR="00286F99" w:rsidRPr="002327E4" w:rsidRDefault="00485B5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40</w:t>
            </w:r>
            <w:r w:rsidR="008F747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</w:tr>
      <w:tr w:rsidR="00286F99" w:rsidRPr="00541C9A" w14:paraId="1D6DF1E6" w14:textId="77777777" w:rsidTr="004B7557">
        <w:trPr>
          <w:gridAfter w:val="1"/>
          <w:wAfter w:w="1838" w:type="dxa"/>
          <w:trHeight w:val="167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83B0" w14:textId="77777777" w:rsidR="00286F99" w:rsidRPr="002327E4" w:rsidRDefault="00286F99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D14E" w14:textId="77777777" w:rsidR="00286F99" w:rsidRPr="002327E4" w:rsidRDefault="00286F9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5310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495C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0468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4B7557" w:rsidRPr="00541C9A" w14:paraId="57EEBABD" w14:textId="77777777" w:rsidTr="004B7557">
        <w:trPr>
          <w:gridAfter w:val="1"/>
          <w:wAfter w:w="1838" w:type="dxa"/>
          <w:trHeight w:val="282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7860" w14:textId="77777777" w:rsidR="004B7557" w:rsidRPr="00541C9A" w:rsidRDefault="004B7557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EA5F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FCC7" w14:textId="77777777" w:rsidR="004B7557" w:rsidRPr="00541C9A" w:rsidRDefault="004B7557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35F6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E5C7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7557" w:rsidRPr="00541C9A" w14:paraId="28E05A14" w14:textId="77777777" w:rsidTr="004B7557">
        <w:trPr>
          <w:gridAfter w:val="1"/>
          <w:wAfter w:w="1838" w:type="dxa"/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7F7019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9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0E9006D9" w14:textId="77777777" w:rsidR="007F7019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</w:t>
                  </w:r>
                </w:p>
                <w:p w14:paraId="64C92D95" w14:textId="46637B96" w:rsidR="003831AC" w:rsidRPr="002327E4" w:rsidRDefault="007F7019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285,</w:t>
                  </w:r>
                  <w:r w:rsidR="003831AC"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00 €</w:t>
                  </w:r>
                </w:p>
                <w:p w14:paraId="14E6A7A4" w14:textId="77777777" w:rsidR="003831AC" w:rsidRPr="002327E4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3831AC" w:rsidRPr="002327E4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</w:t>
                  </w:r>
                  <w:proofErr w:type="gramStart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:  4247,10</w:t>
                  </w:r>
                  <w:proofErr w:type="gramEnd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4B6DF5EC" w14:textId="77777777" w:rsidR="003831AC" w:rsidRPr="007F2F90" w:rsidRDefault="003831AC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3831AC" w:rsidRPr="007F2F90" w:rsidRDefault="003831AC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5EEE5376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>% à la commande</w:t>
      </w:r>
      <w:r w:rsidR="007F701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485B54">
        <w:rPr>
          <w:rFonts w:asciiTheme="majorHAnsi" w:hAnsiTheme="majorHAnsi" w:cstheme="majorHAnsi"/>
          <w:b/>
          <w:sz w:val="20"/>
          <w:szCs w:val="20"/>
        </w:rPr>
        <w:t>6</w:t>
      </w:r>
      <w:r w:rsidR="007F7019">
        <w:rPr>
          <w:rFonts w:asciiTheme="majorHAnsi" w:hAnsiTheme="majorHAnsi" w:cstheme="majorHAnsi"/>
          <w:b/>
          <w:sz w:val="20"/>
          <w:szCs w:val="20"/>
        </w:rPr>
        <w:t>2,7</w:t>
      </w:r>
      <w:r w:rsidR="00D47E34">
        <w:rPr>
          <w:rFonts w:asciiTheme="majorHAnsi" w:hAnsiTheme="majorHAnsi" w:cstheme="majorHAnsi"/>
          <w:b/>
          <w:sz w:val="20"/>
          <w:szCs w:val="20"/>
        </w:rPr>
        <w:t xml:space="preserve">0 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10C207D0" w14:textId="0BF9A84C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 </w:t>
      </w:r>
      <w:r w:rsidR="007F7019">
        <w:rPr>
          <w:rFonts w:asciiTheme="majorHAnsi" w:hAnsiTheme="majorHAnsi" w:cstheme="majorHAnsi"/>
          <w:b/>
          <w:sz w:val="20"/>
          <w:szCs w:val="20"/>
        </w:rPr>
        <w:t>85,5</w:t>
      </w:r>
      <w:bookmarkStart w:id="0" w:name="_GoBack"/>
      <w:bookmarkEnd w:id="0"/>
      <w:r w:rsidR="00485B54">
        <w:rPr>
          <w:rFonts w:asciiTheme="majorHAnsi" w:hAnsiTheme="majorHAnsi" w:cstheme="majorHAnsi"/>
          <w:b/>
          <w:sz w:val="20"/>
          <w:szCs w:val="20"/>
        </w:rPr>
        <w:t>0</w:t>
      </w:r>
      <w:r w:rsidR="0051352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23A6F5C1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4EEF4124" w:rsidR="00C26DE9" w:rsidRPr="00F55361" w:rsidRDefault="007F7019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14.6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3831AC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14.6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3831AC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3831AC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3831AC" w:rsidRPr="00804DC0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3831AC" w:rsidRDefault="003831AC" w:rsidP="00244671">
      <w:r>
        <w:separator/>
      </w:r>
    </w:p>
  </w:endnote>
  <w:endnote w:type="continuationSeparator" w:id="0">
    <w:p w14:paraId="77054C98" w14:textId="77777777" w:rsidR="003831AC" w:rsidRDefault="003831AC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3831AC" w:rsidRPr="002327E4" w:rsidRDefault="003831AC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3831AC" w:rsidRDefault="003831AC" w:rsidP="00244671">
      <w:r>
        <w:separator/>
      </w:r>
    </w:p>
  </w:footnote>
  <w:footnote w:type="continuationSeparator" w:id="0">
    <w:p w14:paraId="1DFEA801" w14:textId="77777777" w:rsidR="003831AC" w:rsidRDefault="003831AC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C3BD2"/>
    <w:rsid w:val="001E79DA"/>
    <w:rsid w:val="002018EB"/>
    <w:rsid w:val="002327E4"/>
    <w:rsid w:val="00244671"/>
    <w:rsid w:val="00265785"/>
    <w:rsid w:val="00267E6A"/>
    <w:rsid w:val="00286F99"/>
    <w:rsid w:val="002F4930"/>
    <w:rsid w:val="003831AC"/>
    <w:rsid w:val="003D12FB"/>
    <w:rsid w:val="003D35E0"/>
    <w:rsid w:val="0044545B"/>
    <w:rsid w:val="00453DBD"/>
    <w:rsid w:val="0048172D"/>
    <w:rsid w:val="00485B54"/>
    <w:rsid w:val="004B7557"/>
    <w:rsid w:val="004D40AD"/>
    <w:rsid w:val="004E7C03"/>
    <w:rsid w:val="005118CC"/>
    <w:rsid w:val="00513522"/>
    <w:rsid w:val="005C2CBF"/>
    <w:rsid w:val="005E5DF2"/>
    <w:rsid w:val="0062429F"/>
    <w:rsid w:val="00677758"/>
    <w:rsid w:val="00696ADB"/>
    <w:rsid w:val="006F429D"/>
    <w:rsid w:val="00761EB0"/>
    <w:rsid w:val="00787458"/>
    <w:rsid w:val="007F2F90"/>
    <w:rsid w:val="007F7019"/>
    <w:rsid w:val="008C3C7C"/>
    <w:rsid w:val="008F0745"/>
    <w:rsid w:val="008F254F"/>
    <w:rsid w:val="008F7474"/>
    <w:rsid w:val="009012A7"/>
    <w:rsid w:val="00904366"/>
    <w:rsid w:val="00A15B24"/>
    <w:rsid w:val="00A1675F"/>
    <w:rsid w:val="00A45B8F"/>
    <w:rsid w:val="00A47830"/>
    <w:rsid w:val="00B91A22"/>
    <w:rsid w:val="00C26DE9"/>
    <w:rsid w:val="00CB7C26"/>
    <w:rsid w:val="00CF09EB"/>
    <w:rsid w:val="00D206F2"/>
    <w:rsid w:val="00D47E34"/>
    <w:rsid w:val="00E035C2"/>
    <w:rsid w:val="00E50A18"/>
    <w:rsid w:val="00E819B9"/>
    <w:rsid w:val="00EE5339"/>
    <w:rsid w:val="00F41EEE"/>
    <w:rsid w:val="00F55361"/>
    <w:rsid w:val="00FC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637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751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</dc:creator>
  <cp:keywords/>
  <dc:description/>
  <cp:lastModifiedBy>Charlotte Crochard</cp:lastModifiedBy>
  <cp:revision>10</cp:revision>
  <cp:lastPrinted>2017-09-06T09:24:00Z</cp:lastPrinted>
  <dcterms:created xsi:type="dcterms:W3CDTF">2017-09-06T09:24:00Z</dcterms:created>
  <dcterms:modified xsi:type="dcterms:W3CDTF">2018-07-06T10:48:00Z</dcterms:modified>
  <cp:category/>
</cp:coreProperties>
</file>