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1E595A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4B7557" w:rsidRPr="008F254F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4B7557" w:rsidRPr="008F254F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1E59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4B7557" w:rsidRPr="002327E4" w:rsidRDefault="004B7557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4B7557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4B7557" w:rsidRPr="00804DC0" w:rsidRDefault="004B7557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1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920030">
        <w:trPr>
          <w:gridAfter w:val="1"/>
          <w:wAfter w:w="1838" w:type="dxa"/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920030">
        <w:trPr>
          <w:gridAfter w:val="1"/>
          <w:wAfter w:w="1838" w:type="dxa"/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175C4E35" w:rsidR="00F55361" w:rsidRPr="004B7557" w:rsidRDefault="001E595A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d’une c</w:t>
            </w:r>
            <w:r w:rsidR="00610D4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loison en Placoplatre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920030">
        <w:trPr>
          <w:gridAfter w:val="1"/>
          <w:wAfter w:w="1838" w:type="dxa"/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610D45">
        <w:trPr>
          <w:trHeight w:val="25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22286E74" w:rsidR="00286F99" w:rsidRPr="009012A7" w:rsidRDefault="00610D45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Cloison en BA13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6883B382" w:rsidR="00286F99" w:rsidRPr="002327E4" w:rsidRDefault="00610D45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2FCDB817" w:rsidR="00286F99" w:rsidRPr="002327E4" w:rsidRDefault="001E595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C4E5018" w:rsidR="00286F99" w:rsidRPr="002327E4" w:rsidRDefault="00610D4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1E595A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1CB7F337" w:rsidR="00286F99" w:rsidRPr="002327E4" w:rsidRDefault="001E595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21</w:t>
            </w:r>
            <w:r w:rsidR="00610D45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920030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2F69BB" w14:textId="77777777" w:rsidR="00610D45" w:rsidRDefault="00610D45" w:rsidP="00E819B9">
            <w:pPr>
              <w:rPr>
                <w:rFonts w:asciiTheme="majorHAnsi" w:hAnsiTheme="majorHAnsi" w:cstheme="majorHAnsi"/>
              </w:rPr>
            </w:pPr>
          </w:p>
          <w:p w14:paraId="19A0F816" w14:textId="32635A84" w:rsidR="00286F99" w:rsidRPr="002327E4" w:rsidRDefault="00610D45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Pose de placo (fournitures comprises)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0893FE9B" w:rsidR="00286F99" w:rsidRPr="002327E4" w:rsidRDefault="00610D45" w:rsidP="008F0745">
            <w:pPr>
              <w:jc w:val="center"/>
              <w:rPr>
                <w:rFonts w:asciiTheme="majorHAnsi" w:hAnsiTheme="majorHAnsi" w:cstheme="majorHAnsi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0CC2228C" w:rsidR="00286F99" w:rsidRPr="002327E4" w:rsidRDefault="001E595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6F4F3B63" w:rsidR="00286F99" w:rsidRPr="002327E4" w:rsidRDefault="001E595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46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34C50FA5" w:rsidR="00286F99" w:rsidRPr="002327E4" w:rsidRDefault="001E595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69</w:t>
            </w:r>
            <w:r w:rsidR="00610D4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286F99" w:rsidRPr="00541C9A" w14:paraId="3D740DF7" w14:textId="77777777" w:rsidTr="00610D45">
        <w:trPr>
          <w:gridAfter w:val="1"/>
          <w:wAfter w:w="1838" w:type="dxa"/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7F3" w14:textId="0E720F05" w:rsidR="00286F99" w:rsidRPr="00610D45" w:rsidRDefault="00610D45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sz w:val="28"/>
                <w:szCs w:val="28"/>
                <w:u w:val="single"/>
              </w:rPr>
            </w:pPr>
            <w:r w:rsidRPr="00610D45">
              <w:rPr>
                <w:rFonts w:asciiTheme="majorHAnsi" w:eastAsia="Times New Roman" w:hAnsiTheme="majorHAnsi" w:cstheme="majorHAnsi"/>
                <w:iCs/>
                <w:color w:val="000000"/>
                <w:sz w:val="28"/>
                <w:szCs w:val="28"/>
                <w:u w:val="single"/>
              </w:rPr>
              <w:t>Finitions de cloison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AF3B" w14:textId="1C82557B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4EFD" w14:textId="61FC061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09C" w14:textId="2AED059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48B6E14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1D6DF1E6" w14:textId="77777777" w:rsidTr="00920030">
        <w:trPr>
          <w:gridAfter w:val="1"/>
          <w:wAfter w:w="1838" w:type="dxa"/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920030">
        <w:trPr>
          <w:gridAfter w:val="1"/>
          <w:wAfter w:w="1838" w:type="dxa"/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1F04B9B6" w:rsidR="004B7557" w:rsidRPr="00920030" w:rsidRDefault="00610D45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Pose de panneau isolant rigide</w:t>
            </w:r>
            <w:r w:rsidR="00920030" w:rsidRPr="00920030">
              <w:rPr>
                <w:rFonts w:asciiTheme="majorHAnsi" w:eastAsia="Times New Roman" w:hAnsiTheme="majorHAnsi" w:cs="Arial"/>
                <w:color w:val="000000"/>
              </w:rPr>
              <w:t xml:space="preserve"> mécanique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361BCB72" w:rsidR="004B7557" w:rsidRPr="00D206F2" w:rsidRDefault="00920030" w:rsidP="00920030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      </w:t>
            </w:r>
            <w:r w:rsidR="00610D45"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2B323999" w:rsidR="004B7557" w:rsidRPr="00D206F2" w:rsidRDefault="001E595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2B8C8256" w:rsidR="004B7557" w:rsidRPr="00D206F2" w:rsidRDefault="00610D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</w:t>
            </w:r>
            <w:r w:rsidR="004B7557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2824102F" w:rsidR="004B7557" w:rsidRPr="00D206F2" w:rsidRDefault="001E595A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</w:t>
            </w:r>
            <w:r w:rsidR="009200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4B7557" w:rsidRPr="00610D45" w14:paraId="57EEBABD" w14:textId="77777777" w:rsidTr="00920030">
        <w:trPr>
          <w:gridAfter w:val="1"/>
          <w:wAfter w:w="1838" w:type="dxa"/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42EF1D1F" w:rsidR="004B7557" w:rsidRPr="00610D45" w:rsidRDefault="00610D45" w:rsidP="001E595A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10D45">
              <w:rPr>
                <w:rFonts w:asciiTheme="majorHAnsi" w:eastAsia="Times New Roman" w:hAnsiTheme="majorHAnsi" w:cs="Calibri"/>
                <w:color w:val="000000"/>
              </w:rPr>
              <w:t xml:space="preserve">Enduit </w:t>
            </w:r>
            <w:r w:rsidR="001E595A">
              <w:rPr>
                <w:rFonts w:asciiTheme="majorHAnsi" w:eastAsia="Times New Roman" w:hAnsiTheme="majorHAnsi" w:cs="Calibri"/>
                <w:color w:val="000000"/>
              </w:rPr>
              <w:t>de rebouchage pour plâtre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3BF80E4A" w:rsidR="004B7557" w:rsidRPr="00610D45" w:rsidRDefault="00610D45" w:rsidP="00610D45">
            <w:pPr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10D45">
              <w:rPr>
                <w:rFonts w:asciiTheme="majorHAnsi" w:eastAsia="Times New Roman" w:hAnsiTheme="majorHAnsi" w:cs="Arial"/>
                <w:color w:val="000000"/>
              </w:rPr>
              <w:t>m²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4CA1578A" w:rsidR="004B7557" w:rsidRPr="00610D45" w:rsidRDefault="001E595A" w:rsidP="00610D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41F104AE" w:rsidR="004B7557" w:rsidRPr="00610D45" w:rsidRDefault="001E595A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9</w:t>
            </w:r>
            <w:r w:rsidR="00610D45" w:rsidRPr="00610D45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3135936B" w:rsidR="004B7557" w:rsidRPr="00610D45" w:rsidRDefault="001E595A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135</w:t>
            </w:r>
            <w:r w:rsidR="00610D45" w:rsidRPr="00610D45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</w:tr>
      <w:tr w:rsidR="004B7557" w:rsidRPr="00541C9A" w14:paraId="28E05A14" w14:textId="77777777" w:rsidTr="00920030">
        <w:trPr>
          <w:gridAfter w:val="1"/>
          <w:wAfter w:w="1838" w:type="dxa"/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1E595A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99ED5C0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1E595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1185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4B7557" w:rsidRPr="002327E4" w:rsidRDefault="004B7557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4B7557" w:rsidRPr="007F2F90" w:rsidRDefault="004B7557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4B7557" w:rsidRPr="007F2F90" w:rsidRDefault="004B7557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6827F472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1E595A">
        <w:rPr>
          <w:rFonts w:asciiTheme="majorHAnsi" w:hAnsiTheme="majorHAnsi" w:cstheme="majorHAnsi"/>
          <w:b/>
          <w:sz w:val="20"/>
          <w:szCs w:val="20"/>
        </w:rPr>
        <w:t>260,7</w:t>
      </w:r>
      <w:r w:rsidR="00610D45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844CCB4" w:rsidR="00C26DE9" w:rsidRPr="001E595A" w:rsidRDefault="00C26DE9" w:rsidP="001E595A">
      <w:pPr>
        <w:ind w:hanging="142"/>
        <w:rPr>
          <w:rFonts w:asciiTheme="majorHAnsi" w:hAnsiTheme="majorHAnsi" w:cstheme="majorHAnsi"/>
          <w:b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1E595A">
        <w:rPr>
          <w:rFonts w:asciiTheme="majorHAnsi" w:hAnsiTheme="majorHAnsi" w:cstheme="majorHAnsi"/>
          <w:b/>
          <w:sz w:val="20"/>
          <w:szCs w:val="20"/>
        </w:rPr>
        <w:t>391,05</w:t>
      </w:r>
      <w:bookmarkStart w:id="0" w:name="_GoBack"/>
      <w:bookmarkEnd w:id="0"/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1E595A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4B7557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4B7557" w:rsidRPr="002327E4" w:rsidRDefault="004B7557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4B7557" w:rsidRPr="002327E4" w:rsidRDefault="004B7557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4B7557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4B7557" w:rsidRPr="00804DC0" w:rsidRDefault="004B7557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4B7557" w:rsidRDefault="004B7557" w:rsidP="00244671">
      <w:r>
        <w:separator/>
      </w:r>
    </w:p>
  </w:endnote>
  <w:endnote w:type="continuationSeparator" w:id="0">
    <w:p w14:paraId="77054C98" w14:textId="77777777" w:rsidR="004B7557" w:rsidRDefault="004B755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4B7557" w:rsidRPr="002327E4" w:rsidRDefault="004B7557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4B7557" w:rsidRDefault="004B7557" w:rsidP="00244671">
      <w:r>
        <w:separator/>
      </w:r>
    </w:p>
  </w:footnote>
  <w:footnote w:type="continuationSeparator" w:id="0">
    <w:p w14:paraId="1DFEA801" w14:textId="77777777" w:rsidR="004B7557" w:rsidRDefault="004B755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595A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10D45"/>
    <w:rsid w:val="0062429F"/>
    <w:rsid w:val="00677758"/>
    <w:rsid w:val="00696ADB"/>
    <w:rsid w:val="006F429D"/>
    <w:rsid w:val="00761EB0"/>
    <w:rsid w:val="00787458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5</cp:revision>
  <cp:lastPrinted>2017-09-06T09:37:00Z</cp:lastPrinted>
  <dcterms:created xsi:type="dcterms:W3CDTF">2017-09-06T09:37:00Z</dcterms:created>
  <dcterms:modified xsi:type="dcterms:W3CDTF">2018-03-29T14:27:00Z</dcterms:modified>
  <cp:category/>
</cp:coreProperties>
</file>