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B321A1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B321A1" w:rsidRPr="008F254F" w:rsidRDefault="00B321A1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B321A1" w:rsidRPr="008F254F" w:rsidRDefault="00B321A1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B321A1" w:rsidRPr="008F254F" w:rsidRDefault="00B321A1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B321A1" w:rsidRPr="008F254F" w:rsidRDefault="00B321A1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B321A1" w:rsidRPr="008F254F" w:rsidRDefault="00B321A1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B321A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B321A1" w:rsidRPr="002327E4" w:rsidRDefault="00B321A1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B321A1" w:rsidRPr="002327E4" w:rsidRDefault="00B321A1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B321A1" w:rsidRPr="002327E4" w:rsidRDefault="00B321A1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B321A1" w:rsidRPr="002327E4" w:rsidRDefault="00B321A1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B321A1" w:rsidRDefault="00B321A1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B321A1" w:rsidRPr="00804DC0" w:rsidRDefault="00B321A1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134"/>
        <w:gridCol w:w="1973"/>
        <w:gridCol w:w="1838"/>
        <w:gridCol w:w="1838"/>
      </w:tblGrid>
      <w:tr w:rsidR="00244671" w:rsidRPr="00541C9A" w14:paraId="613DC45D" w14:textId="77777777" w:rsidTr="00C43AF5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C43AF5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8F15" w14:textId="08564749" w:rsidR="004B7557" w:rsidRDefault="00B321A1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eastAsia="Times New Roman" w:cs="Arial"/>
                <w:i/>
                <w:color w:val="000000"/>
                <w:sz w:val="28"/>
                <w:szCs w:val="28"/>
              </w:rPr>
              <w:t>Prestation de décoration d’intérieur pour un 3 pièces</w:t>
            </w:r>
          </w:p>
          <w:p w14:paraId="711EE212" w14:textId="77777777" w:rsidR="00F55361" w:rsidRDefault="00F55361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  <w:p w14:paraId="19A31E25" w14:textId="443A7263" w:rsidR="00C43AF5" w:rsidRPr="004B7557" w:rsidRDefault="00B321A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Forfait 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C43AF5">
        <w:trPr>
          <w:gridAfter w:val="1"/>
          <w:wAfter w:w="1838" w:type="dxa"/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43A65078" w:rsidR="00F55361" w:rsidRPr="002327E4" w:rsidRDefault="00B321A1" w:rsidP="00B321A1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 heure de Visite et conseil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071A0D09" w:rsidR="00F55361" w:rsidRPr="002327E4" w:rsidRDefault="00B321A1" w:rsidP="00C43AF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2184EEA0" w:rsidR="00F55361" w:rsidRPr="002327E4" w:rsidRDefault="00B321A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28CA1D8" w:rsidR="00F55361" w:rsidRPr="002327E4" w:rsidRDefault="00B321A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70</w:t>
            </w:r>
            <w:r w:rsidR="00C43AF5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17701795" w:rsidR="00F55361" w:rsidRPr="002327E4" w:rsidRDefault="00B321A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</w:t>
            </w:r>
            <w:r w:rsidR="00C43AF5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</w:tr>
      <w:tr w:rsidR="00286F99" w:rsidRPr="00541C9A" w14:paraId="1C1DA8B5" w14:textId="77777777" w:rsidTr="00C43AF5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53980242" w:rsidR="00286F99" w:rsidRPr="004B7557" w:rsidRDefault="00B321A1" w:rsidP="004B7557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Plans, croquis, liste de shopping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2B75E86E" w:rsidR="00286F99" w:rsidRPr="002327E4" w:rsidRDefault="00B321A1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t>pièce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0E6D0B46" w:rsidR="00286F99" w:rsidRPr="002327E4" w:rsidRDefault="00B321A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2EC77FEB" w:rsidR="00286F99" w:rsidRPr="002327E4" w:rsidRDefault="00B321A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500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61011E1A" w:rsidR="00286F99" w:rsidRPr="002327E4" w:rsidRDefault="00B321A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1500</w:t>
            </w:r>
            <w:r w:rsidR="00286F99" w:rsidRPr="002327E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FA7D8D8" w14:textId="77777777" w:rsidTr="00C43AF5">
        <w:trPr>
          <w:gridAfter w:val="1"/>
          <w:wAfter w:w="1838" w:type="dxa"/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DDDA42" w14:textId="02ECA37D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bookmarkStart w:id="0" w:name="_GoBack"/>
            <w:bookmarkEnd w:id="0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D9CA" w14:textId="4405E5BD" w:rsidR="00286F99" w:rsidRPr="002327E4" w:rsidRDefault="00286F99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DC9E" w14:textId="1DF1102A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891F" w14:textId="3F864AD1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1713" w14:textId="4B48B64B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B7557" w:rsidRPr="00541C9A" w14:paraId="28E05A14" w14:textId="77777777" w:rsidTr="00C43AF5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B321A1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76E3FC97" w14:textId="77777777" w:rsidR="00B95D44" w:rsidRDefault="00B321A1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="00B95D4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OTAL HT :</w:t>
                  </w:r>
                </w:p>
                <w:p w14:paraId="64C92D95" w14:textId="235E1C6D" w:rsidR="00B321A1" w:rsidRPr="002327E4" w:rsidRDefault="00B95D44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1570</w:t>
                  </w:r>
                  <w:r w:rsidR="00B321A1"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B321A1" w:rsidRPr="002327E4" w:rsidRDefault="00B321A1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B321A1" w:rsidRPr="002327E4" w:rsidRDefault="00B321A1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B321A1" w:rsidRPr="007F2F90" w:rsidRDefault="00B321A1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B321A1" w:rsidRPr="007F2F90" w:rsidRDefault="00B321A1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480128AA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B95D44">
        <w:rPr>
          <w:rFonts w:asciiTheme="majorHAnsi" w:hAnsiTheme="majorHAnsi" w:cstheme="majorHAnsi"/>
          <w:b/>
          <w:sz w:val="20"/>
          <w:szCs w:val="20"/>
        </w:rPr>
        <w:t>345,4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5B3DD19B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B95D44" w:rsidRPr="00B95D44">
        <w:rPr>
          <w:rFonts w:asciiTheme="majorHAnsi" w:hAnsiTheme="majorHAnsi" w:cstheme="majorHAnsi"/>
          <w:b/>
          <w:sz w:val="20"/>
          <w:szCs w:val="20"/>
        </w:rPr>
        <w:t>518,10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77777777" w:rsidR="00C26DE9" w:rsidRPr="00F55361" w:rsidRDefault="00B321A1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2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B321A1" w:rsidRPr="002327E4" w:rsidRDefault="00B321A1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B321A1" w:rsidRPr="002327E4" w:rsidRDefault="00B321A1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B321A1" w:rsidRDefault="00B321A1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B321A1" w:rsidRPr="002327E4" w:rsidRDefault="00B321A1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B321A1" w:rsidRPr="002327E4" w:rsidRDefault="00B321A1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B321A1" w:rsidRPr="002327E4" w:rsidRDefault="00B321A1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2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B321A1" w:rsidRPr="002327E4" w:rsidRDefault="00B321A1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B321A1" w:rsidRDefault="00B321A1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B321A1" w:rsidRDefault="00B321A1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B321A1" w:rsidRPr="00804DC0" w:rsidRDefault="00B321A1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B321A1" w:rsidRDefault="00B321A1" w:rsidP="00244671">
      <w:r>
        <w:separator/>
      </w:r>
    </w:p>
  </w:endnote>
  <w:endnote w:type="continuationSeparator" w:id="0">
    <w:p w14:paraId="77054C98" w14:textId="77777777" w:rsidR="00B321A1" w:rsidRDefault="00B321A1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B321A1" w:rsidRPr="002327E4" w:rsidRDefault="00B321A1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B321A1" w:rsidRDefault="00B321A1" w:rsidP="00244671">
      <w:r>
        <w:separator/>
      </w:r>
    </w:p>
  </w:footnote>
  <w:footnote w:type="continuationSeparator" w:id="0">
    <w:p w14:paraId="1DFEA801" w14:textId="77777777" w:rsidR="00B321A1" w:rsidRDefault="00B321A1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112EC"/>
    <w:rsid w:val="002327E4"/>
    <w:rsid w:val="00244671"/>
    <w:rsid w:val="00265785"/>
    <w:rsid w:val="00267E6A"/>
    <w:rsid w:val="00286F99"/>
    <w:rsid w:val="002F4930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0A1A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B321A1"/>
    <w:rsid w:val="00B91A22"/>
    <w:rsid w:val="00B95D44"/>
    <w:rsid w:val="00C26DE9"/>
    <w:rsid w:val="00C43AF5"/>
    <w:rsid w:val="00CB7C26"/>
    <w:rsid w:val="00CF09EB"/>
    <w:rsid w:val="00D206F2"/>
    <w:rsid w:val="00D86575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13</cp:revision>
  <cp:lastPrinted>2017-06-16T08:23:00Z</cp:lastPrinted>
  <dcterms:created xsi:type="dcterms:W3CDTF">2017-09-05T12:34:00Z</dcterms:created>
  <dcterms:modified xsi:type="dcterms:W3CDTF">2018-01-04T14:35:00Z</dcterms:modified>
</cp:coreProperties>
</file>