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405D29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2E26A5" w:rsidRPr="008F254F" w:rsidRDefault="002E26A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2E26A5" w:rsidRPr="008F254F" w:rsidRDefault="002E26A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2E26A5" w:rsidRPr="008F254F" w:rsidRDefault="002E26A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2E26A5" w:rsidRPr="008F254F" w:rsidRDefault="002E26A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2E26A5" w:rsidRPr="008F254F" w:rsidRDefault="002E26A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405D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2E26A5" w:rsidRPr="002327E4" w:rsidRDefault="002E26A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2E26A5" w:rsidRPr="002327E4" w:rsidRDefault="002E26A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2E26A5" w:rsidRPr="002327E4" w:rsidRDefault="002E26A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2E26A5" w:rsidRPr="002327E4" w:rsidRDefault="002E26A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2E26A5" w:rsidRDefault="002E26A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2E26A5" w:rsidRPr="00804DC0" w:rsidRDefault="002E26A5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</w:tblGrid>
      <w:tr w:rsidR="00244671" w:rsidRPr="00541C9A" w14:paraId="613DC45D" w14:textId="77777777" w:rsidTr="00923333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CB5ABE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E212" w14:textId="77777777" w:rsidR="00F55361" w:rsidRDefault="00F55361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19A31E25" w14:textId="33F32023" w:rsidR="00C43AF5" w:rsidRPr="004B7557" w:rsidRDefault="00405D29" w:rsidP="00B133B6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Démolition d’une maison de 110m²</w:t>
            </w:r>
            <w:r w:rsidR="00CB5ABE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3CAC" w14:textId="300ED3A6" w:rsidR="00F55361" w:rsidRPr="002327E4" w:rsidRDefault="00F55361" w:rsidP="0092333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540D" w14:textId="4044F243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27BA" w14:textId="0681E543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DC77" w14:textId="664F2D18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CB5ABE" w:rsidRPr="00541C9A" w14:paraId="62F260F2" w14:textId="77777777" w:rsidTr="00CB5ABE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01457395" w14:textId="77777777" w:rsidR="00CB5ABE" w:rsidRDefault="00CB5ABE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06FD738" w14:textId="77777777" w:rsidR="00CB5ABE" w:rsidRPr="00541C9A" w:rsidRDefault="00CB5ABE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DA0731C" w14:textId="77777777" w:rsidR="00CB5ABE" w:rsidRPr="00541C9A" w:rsidRDefault="00CB5ABE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F6CD076" w14:textId="77777777" w:rsidR="00CB5ABE" w:rsidRPr="00541C9A" w:rsidRDefault="00CB5ABE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3029" w14:textId="77777777" w:rsidR="00CB5ABE" w:rsidRPr="00541C9A" w:rsidRDefault="00CB5ABE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7557" w:rsidRPr="00541C9A" w14:paraId="28E05A14" w14:textId="77777777" w:rsidTr="00680E03">
        <w:trPr>
          <w:trHeight w:val="53"/>
        </w:trPr>
        <w:tc>
          <w:tcPr>
            <w:tcW w:w="4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8A7A" w14:textId="13B84F1E" w:rsidR="00680E03" w:rsidRDefault="00680E03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Forfait :</w:t>
            </w:r>
          </w:p>
          <w:p w14:paraId="21A53D34" w14:textId="4EBD990C" w:rsidR="00680E03" w:rsidRDefault="000863AA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-Débarras de gravats</w:t>
            </w:r>
          </w:p>
          <w:p w14:paraId="7C7ECE61" w14:textId="1014612D" w:rsidR="00CD1A8E" w:rsidRPr="00541C9A" w:rsidRDefault="00680E03" w:rsidP="00405D2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405D29">
              <w:rPr>
                <w:rFonts w:ascii="Calibri" w:eastAsia="Times New Roman" w:hAnsi="Calibri" w:cs="Calibri"/>
                <w:color w:val="000000"/>
              </w:rPr>
              <w:t xml:space="preserve">Démolition à l’engin </w:t>
            </w:r>
            <w:r w:rsidR="002E26A5">
              <w:rPr>
                <w:rFonts w:ascii="Calibri" w:eastAsia="Times New Roman" w:hAnsi="Calibri" w:cs="Calibri"/>
                <w:color w:val="000000"/>
              </w:rPr>
              <w:t>mécanique</w:t>
            </w:r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65EB5B63" w:rsidR="004B7557" w:rsidRPr="00541C9A" w:rsidRDefault="00405D29" w:rsidP="00680E0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405D29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²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111DC267" w:rsidR="004B7557" w:rsidRPr="00541C9A" w:rsidRDefault="00680E03" w:rsidP="00680E0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405D2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7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4AF34D5E" w:rsidR="004B7557" w:rsidRPr="00541C9A" w:rsidRDefault="00405D29" w:rsidP="00680E0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  <w:r w:rsidR="00680E03">
              <w:rPr>
                <w:rFonts w:ascii="Calibri" w:eastAsia="Times New Roman" w:hAnsi="Calibri" w:cs="Calibri"/>
                <w:color w:val="000000"/>
              </w:rPr>
              <w:t>,00€</w:t>
            </w:r>
          </w:p>
        </w:tc>
        <w:tc>
          <w:tcPr>
            <w:tcW w:w="18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604A5896" w:rsidR="00680E03" w:rsidRPr="00541C9A" w:rsidRDefault="00405D29" w:rsidP="00680E0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  <w:r w:rsidR="00680E03">
              <w:rPr>
                <w:rFonts w:ascii="Calibri" w:eastAsia="Times New Roman" w:hAnsi="Calibri" w:cs="Calibri"/>
                <w:color w:val="000000"/>
              </w:rPr>
              <w:t>50,00€</w:t>
            </w:r>
          </w:p>
        </w:tc>
      </w:tr>
      <w:tr w:rsidR="00680E03" w:rsidRPr="00541C9A" w14:paraId="02C7DF62" w14:textId="77777777" w:rsidTr="00CB5ABE">
        <w:trPr>
          <w:trHeight w:val="53"/>
        </w:trPr>
        <w:tc>
          <w:tcPr>
            <w:tcW w:w="4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4126A" w14:textId="3E51447F" w:rsidR="00680E03" w:rsidRDefault="00680E03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6092" w14:textId="77777777" w:rsidR="00680E03" w:rsidRDefault="00680E03" w:rsidP="00680E0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A8BD" w14:textId="2FD2DDE7" w:rsidR="00680E03" w:rsidRDefault="00680E03" w:rsidP="00680E0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437C" w14:textId="77777777" w:rsidR="00680E03" w:rsidRDefault="00680E03" w:rsidP="00680E0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CA62" w14:textId="77777777" w:rsidR="00680E03" w:rsidRDefault="00680E03" w:rsidP="00680E0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13A66FF2" w:rsidR="00F55361" w:rsidRPr="00F55361" w:rsidRDefault="00F55361" w:rsidP="00F55361"/>
    <w:p w14:paraId="76B5C7D8" w14:textId="51E826B3" w:rsidR="00CD1A8E" w:rsidRDefault="00CD1A8E" w:rsidP="0048172D">
      <w:pPr>
        <w:ind w:left="-142"/>
        <w:rPr>
          <w:rFonts w:asciiTheme="majorHAnsi" w:hAnsiTheme="majorHAnsi" w:cstheme="majorHAnsi"/>
          <w:b/>
          <w:color w:val="00B0F0"/>
          <w:u w:val="single"/>
        </w:rPr>
      </w:pPr>
    </w:p>
    <w:p w14:paraId="26E7076B" w14:textId="5221856E" w:rsidR="0048172D" w:rsidRDefault="00405D29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left:0;text-align:left;margin-left:315pt;margin-top:4.0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2BD127AC" w14:textId="77777777" w:rsidR="002E26A5" w:rsidRDefault="002E26A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</w:t>
                  </w:r>
                </w:p>
                <w:p w14:paraId="64C92D95" w14:textId="5FAEF1A5" w:rsidR="002E26A5" w:rsidRPr="002327E4" w:rsidRDefault="002E26A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10450,00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14E6A7A4" w14:textId="79FEF626" w:rsidR="002E26A5" w:rsidRPr="002327E4" w:rsidRDefault="002E26A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8,5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0 €</w:t>
                  </w:r>
                </w:p>
                <w:p w14:paraId="6FB9F160" w14:textId="77777777" w:rsidR="002E26A5" w:rsidRPr="002327E4" w:rsidRDefault="002E26A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2E26A5" w:rsidRPr="007F2F90" w:rsidRDefault="002E26A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2E26A5" w:rsidRPr="007F2F90" w:rsidRDefault="002E26A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48172D"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="0048172D"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595351CC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0863AA">
        <w:rPr>
          <w:rFonts w:asciiTheme="majorHAnsi" w:hAnsiTheme="majorHAnsi" w:cstheme="majorHAnsi"/>
          <w:b/>
          <w:sz w:val="20"/>
          <w:szCs w:val="20"/>
        </w:rPr>
        <w:t>2299</w:t>
      </w:r>
      <w:r w:rsidR="004A6CCD">
        <w:rPr>
          <w:rFonts w:asciiTheme="majorHAnsi" w:hAnsiTheme="majorHAnsi" w:cstheme="majorHAnsi"/>
          <w:b/>
          <w:sz w:val="20"/>
          <w:szCs w:val="20"/>
        </w:rPr>
        <w:t>,00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7F501C9C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0863AA">
        <w:rPr>
          <w:rFonts w:asciiTheme="majorHAnsi" w:hAnsiTheme="majorHAnsi" w:cstheme="majorHAnsi"/>
          <w:b/>
          <w:sz w:val="20"/>
          <w:szCs w:val="20"/>
        </w:rPr>
        <w:t>3448</w:t>
      </w:r>
      <w:bookmarkStart w:id="0" w:name="_GoBack"/>
      <w:bookmarkEnd w:id="0"/>
      <w:r w:rsidR="000F3D97">
        <w:rPr>
          <w:rFonts w:asciiTheme="majorHAnsi" w:hAnsiTheme="majorHAnsi" w:cstheme="majorHAnsi"/>
          <w:b/>
          <w:sz w:val="20"/>
          <w:szCs w:val="20"/>
        </w:rPr>
        <w:t>,</w:t>
      </w:r>
      <w:r w:rsidR="00680E03">
        <w:rPr>
          <w:rFonts w:asciiTheme="majorHAnsi" w:hAnsiTheme="majorHAnsi" w:cstheme="majorHAnsi"/>
          <w:b/>
          <w:sz w:val="20"/>
          <w:szCs w:val="20"/>
        </w:rPr>
        <w:t>5</w:t>
      </w:r>
      <w:r w:rsidR="000F3D97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1D7CDA4C" w:rsidR="00C26DE9" w:rsidRPr="00F55361" w:rsidRDefault="00405D29" w:rsidP="00244671"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9.7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2E26A5" w:rsidRPr="002327E4" w:rsidRDefault="002E26A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2E26A5" w:rsidRDefault="002E26A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2E26A5" w:rsidRDefault="002E26A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2E26A5" w:rsidRPr="00804DC0" w:rsidRDefault="002E26A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9.7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2E26A5" w:rsidRPr="002327E4" w:rsidRDefault="002E26A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2E26A5" w:rsidRPr="002327E4" w:rsidRDefault="002E26A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2E26A5" w:rsidRDefault="002E26A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2E26A5" w:rsidRPr="002327E4" w:rsidRDefault="002E26A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2E26A5" w:rsidRPr="002327E4" w:rsidRDefault="002E26A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2E26A5" w:rsidRPr="002327E4" w:rsidRDefault="002E26A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2E26A5" w:rsidRDefault="002E26A5" w:rsidP="00244671">
      <w:r>
        <w:separator/>
      </w:r>
    </w:p>
  </w:endnote>
  <w:endnote w:type="continuationSeparator" w:id="0">
    <w:p w14:paraId="77054C98" w14:textId="77777777" w:rsidR="002E26A5" w:rsidRDefault="002E26A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2E26A5" w:rsidRPr="002327E4" w:rsidRDefault="002E26A5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2E26A5" w:rsidRDefault="002E26A5" w:rsidP="00244671">
      <w:r>
        <w:separator/>
      </w:r>
    </w:p>
  </w:footnote>
  <w:footnote w:type="continuationSeparator" w:id="0">
    <w:p w14:paraId="1DFEA801" w14:textId="77777777" w:rsidR="002E26A5" w:rsidRDefault="002E26A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863AA"/>
    <w:rsid w:val="000A36FF"/>
    <w:rsid w:val="000F3D97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E26A5"/>
    <w:rsid w:val="002F4930"/>
    <w:rsid w:val="003D12FB"/>
    <w:rsid w:val="00405D29"/>
    <w:rsid w:val="0044545B"/>
    <w:rsid w:val="00453DBD"/>
    <w:rsid w:val="0048172D"/>
    <w:rsid w:val="004A6CC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80E03"/>
    <w:rsid w:val="00696ADB"/>
    <w:rsid w:val="006F429D"/>
    <w:rsid w:val="00761EB0"/>
    <w:rsid w:val="00780A1A"/>
    <w:rsid w:val="00787458"/>
    <w:rsid w:val="007F2F90"/>
    <w:rsid w:val="008C3C7C"/>
    <w:rsid w:val="008F0745"/>
    <w:rsid w:val="008F254F"/>
    <w:rsid w:val="00904366"/>
    <w:rsid w:val="00923333"/>
    <w:rsid w:val="009336EB"/>
    <w:rsid w:val="00A15B24"/>
    <w:rsid w:val="00A1675F"/>
    <w:rsid w:val="00A45B8F"/>
    <w:rsid w:val="00B133B6"/>
    <w:rsid w:val="00B8660C"/>
    <w:rsid w:val="00B91A22"/>
    <w:rsid w:val="00C26DE9"/>
    <w:rsid w:val="00C43AF5"/>
    <w:rsid w:val="00CA1195"/>
    <w:rsid w:val="00CB5ABE"/>
    <w:rsid w:val="00CB7C26"/>
    <w:rsid w:val="00CD1A8E"/>
    <w:rsid w:val="00CF09EB"/>
    <w:rsid w:val="00D206F2"/>
    <w:rsid w:val="00D86575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102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20</cp:revision>
  <cp:lastPrinted>2017-06-16T08:23:00Z</cp:lastPrinted>
  <dcterms:created xsi:type="dcterms:W3CDTF">2017-09-05T12:34:00Z</dcterms:created>
  <dcterms:modified xsi:type="dcterms:W3CDTF">2018-01-17T11:27:00Z</dcterms:modified>
</cp:coreProperties>
</file>