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B755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B75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32D7" w14:textId="1397AFEB" w:rsidR="004B7557" w:rsidRPr="004B7557" w:rsidRDefault="004B7557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 w:rsidRPr="004B7557">
              <w:rPr>
                <w:rFonts w:eastAsia="Times New Roman" w:cs="Arial"/>
                <w:i/>
                <w:color w:val="000000"/>
                <w:sz w:val="28"/>
                <w:szCs w:val="28"/>
              </w:rPr>
              <w:t>Installation électrique dans un studio de 17m</w:t>
            </w:r>
            <w:r w:rsidRPr="004B7557">
              <w:rPr>
                <w:rFonts w:eastAsia="Times New Roman" w:cstheme="majorHAnsi"/>
                <w:i/>
                <w:color w:val="000000"/>
              </w:rPr>
              <w:t>²</w:t>
            </w:r>
          </w:p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051B702E" w:rsidR="00F55361" w:rsidRPr="004B7557" w:rsidRDefault="004B7557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</w:t>
            </w:r>
            <w:r w:rsidRPr="004B7557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nstallation électrique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70305D6" w:rsidR="00286F99" w:rsidRPr="004B7557" w:rsidRDefault="004B7557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B7557">
              <w:rPr>
                <w:rFonts w:asciiTheme="majorHAnsi" w:eastAsia="Times New Roman" w:hAnsiTheme="majorHAnsi" w:cs="Arial"/>
                <w:color w:val="000000"/>
              </w:rPr>
              <w:t>Coffret électrique :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interrupteurs</w:t>
            </w:r>
            <w:r w:rsidRPr="004B7557">
              <w:rPr>
                <w:rFonts w:asciiTheme="majorHAnsi" w:eastAsia="Times New Roman" w:hAnsiTheme="majorHAnsi" w:cs="Arial"/>
                <w:color w:val="000000"/>
              </w:rPr>
              <w:t>, disjoncteur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7788A94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850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C383B05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7777777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0AE2E9C3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5031C6A9" w:rsidR="00286F99" w:rsidRPr="002327E4" w:rsidRDefault="004B7557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Installation dans salle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61B7981B" w:rsidR="00286F99" w:rsidRPr="002327E4" w:rsidRDefault="004B7557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lumineux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  <w:r w:rsidRPr="002327E4"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</w:tr>
      <w:tr w:rsidR="00286F99" w:rsidRPr="00541C9A" w14:paraId="3DCA53D8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14320" w14:textId="20854562" w:rsidR="00286F99" w:rsidRPr="002327E4" w:rsidRDefault="004B7557" w:rsidP="00E819B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</w:rPr>
              <w:t>Prise électrique</w:t>
            </w:r>
            <w:r w:rsidR="00286F99" w:rsidRPr="002327E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6BB" w14:textId="6C90D1B4" w:rsidR="00286F99" w:rsidRPr="002327E4" w:rsidRDefault="004B7557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869" w14:textId="7A9DF535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D04" w14:textId="51CC73DA" w:rsidR="00286F99" w:rsidRPr="002327E4" w:rsidRDefault="004B755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72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115,00 €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302545F7" w:rsidR="00286F99" w:rsidRP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  <w:r w:rsidRPr="004B7557"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 xml:space="preserve">Installation </w:t>
            </w:r>
            <w: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 xml:space="preserve">dans </w:t>
            </w:r>
            <w:r w:rsidRPr="004B7557"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  <w:t>salle d’eau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002BD9DE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4A176FE1" w:rsidR="004B7557" w:rsidRPr="00D206F2" w:rsidRDefault="004B7557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 lumineux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0DD13628" w:rsidR="004B7557" w:rsidRPr="00D206F2" w:rsidRDefault="004B7557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4F7F0D3C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1A782D77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16A6D904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120,00 €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513522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7F110ED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513522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1205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35D6B9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513522">
        <w:rPr>
          <w:rFonts w:asciiTheme="majorHAnsi" w:hAnsiTheme="majorHAnsi" w:cstheme="majorHAnsi"/>
          <w:b/>
          <w:sz w:val="20"/>
          <w:szCs w:val="20"/>
        </w:rPr>
        <w:t>265,10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50D803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397,65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4B7557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10</cp:revision>
  <cp:lastPrinted>2017-06-16T08:23:00Z</cp:lastPrinted>
  <dcterms:created xsi:type="dcterms:W3CDTF">2017-09-05T12:34:00Z</dcterms:created>
  <dcterms:modified xsi:type="dcterms:W3CDTF">2017-09-06T08:45:00Z</dcterms:modified>
</cp:coreProperties>
</file>