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694FA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51444" w:rsidRPr="008F254F" w:rsidRDefault="0045144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51444" w:rsidRPr="008F254F" w:rsidRDefault="0045144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51444" w:rsidRPr="008F254F" w:rsidRDefault="00451444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51444" w:rsidRPr="008F254F" w:rsidRDefault="0045144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51444" w:rsidRPr="008F254F" w:rsidRDefault="00451444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694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51444" w:rsidRPr="002327E4" w:rsidRDefault="00451444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51444" w:rsidRPr="002327E4" w:rsidRDefault="0045144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51444" w:rsidRPr="002327E4" w:rsidRDefault="0045144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51444" w:rsidRPr="002327E4" w:rsidRDefault="00451444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51444" w:rsidRDefault="00451444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51444" w:rsidRPr="00804DC0" w:rsidRDefault="00451444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0D0BAF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0D0BAF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06E665BF" w:rsidR="00D47E34" w:rsidRPr="00D47E34" w:rsidRDefault="00DA0A13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Installation d’une </w:t>
            </w:r>
            <w:r w:rsidR="00694FA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éolienne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9E2E" w14:textId="77777777" w:rsidR="004B7557" w:rsidRDefault="00451444" w:rsidP="0045144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Pose d’une éolienne de 1kW</w:t>
            </w:r>
          </w:p>
          <w:p w14:paraId="7C7ECE61" w14:textId="1369B16F" w:rsidR="00451444" w:rsidRPr="00541C9A" w:rsidRDefault="00451444" w:rsidP="0045144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Hauteur de mât  12m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6C58055D" w:rsidR="004B7557" w:rsidRPr="00541C9A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07D2B60D" w:rsidR="004B7557" w:rsidRPr="00541C9A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5679EDF7" w:rsidR="004B7557" w:rsidRPr="00541C9A" w:rsidRDefault="00451444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D0BAF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  <w:r w:rsidR="000D0BAF">
              <w:rPr>
                <w:rFonts w:ascii="Calibri" w:eastAsia="Times New Roman" w:hAnsi="Calibr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281594BB" w:rsidR="004B7557" w:rsidRPr="00541C9A" w:rsidRDefault="00451444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A0A13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000</w:t>
            </w:r>
            <w:r w:rsidR="00DA0A13">
              <w:rPr>
                <w:rFonts w:ascii="Calibri" w:eastAsia="Times New Roman" w:hAnsi="Calibri" w:cs="Calibri"/>
                <w:color w:val="000000"/>
              </w:rPr>
              <w:t>,00 €</w:t>
            </w:r>
          </w:p>
        </w:tc>
      </w:tr>
      <w:tr w:rsidR="000D0BAF" w:rsidRPr="00541C9A" w14:paraId="2E7CD3EF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4279A" w14:textId="05DB4A6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Frais de déplacement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1D80" w14:textId="48C1FBFA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C08C" w14:textId="54EC8641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76E0" w14:textId="120FF3F2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5C2D" w14:textId="090E53BF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</w:tr>
      <w:tr w:rsidR="000D0BAF" w:rsidRPr="00541C9A" w14:paraId="7F4ABC6E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EFBC6D" w14:textId="58C8AA71" w:rsidR="000D0BAF" w:rsidRDefault="00451444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Maintenance annuelle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8D91" w14:textId="253F96F5" w:rsidR="000D0BAF" w:rsidRDefault="00451444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EA10" w14:textId="138EE9AE" w:rsidR="000D0BAF" w:rsidRDefault="00451444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415B" w14:textId="6CA78649" w:rsidR="000D0BAF" w:rsidRDefault="00451444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F5DC" w14:textId="5EF78906" w:rsidR="000D0BAF" w:rsidRDefault="00451444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200,00 €</w:t>
            </w:r>
          </w:p>
        </w:tc>
      </w:tr>
      <w:tr w:rsidR="000D0BAF" w:rsidRPr="00541C9A" w14:paraId="23CB6EA4" w14:textId="77777777" w:rsidTr="000D0BAF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4F7C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E8B0A2E" w14:textId="77777777" w:rsidR="000D0BAF" w:rsidRDefault="000D0BAF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7C8" w14:textId="77777777" w:rsidR="000D0BAF" w:rsidRDefault="000D0BAF" w:rsidP="000D0BA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8206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0F60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9EA2" w14:textId="77777777" w:rsidR="000D0BAF" w:rsidRDefault="000D0BAF" w:rsidP="000D0B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694FA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2B8BBCD" w:rsidR="00451444" w:rsidRPr="002327E4" w:rsidRDefault="0045144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15240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51444" w:rsidRPr="002327E4" w:rsidRDefault="0045144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51444" w:rsidRPr="002327E4" w:rsidRDefault="0045144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51444" w:rsidRPr="007F2F90" w:rsidRDefault="00451444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51444" w:rsidRPr="007F2F90" w:rsidRDefault="00451444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5B7EE1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085F69">
        <w:rPr>
          <w:rFonts w:asciiTheme="majorHAnsi" w:hAnsiTheme="majorHAnsi" w:cstheme="majorHAnsi"/>
          <w:b/>
          <w:sz w:val="20"/>
          <w:szCs w:val="20"/>
        </w:rPr>
        <w:t>3352,8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5B09EE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085F69">
        <w:rPr>
          <w:rFonts w:asciiTheme="majorHAnsi" w:hAnsiTheme="majorHAnsi" w:cstheme="majorHAnsi"/>
          <w:b/>
          <w:sz w:val="20"/>
          <w:szCs w:val="20"/>
        </w:rPr>
        <w:t>5029,20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694FA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51444" w:rsidRPr="002327E4" w:rsidRDefault="0045144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51444" w:rsidRPr="002327E4" w:rsidRDefault="0045144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51444" w:rsidRDefault="0045144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51444" w:rsidRPr="002327E4" w:rsidRDefault="0045144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51444" w:rsidRPr="002327E4" w:rsidRDefault="00451444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51444" w:rsidRPr="002327E4" w:rsidRDefault="0045144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51444" w:rsidRPr="002327E4" w:rsidRDefault="00451444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51444" w:rsidRDefault="0045144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51444" w:rsidRDefault="0045144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51444" w:rsidRPr="00804DC0" w:rsidRDefault="00451444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51444" w:rsidRDefault="00451444" w:rsidP="00244671">
      <w:r>
        <w:separator/>
      </w:r>
    </w:p>
  </w:endnote>
  <w:endnote w:type="continuationSeparator" w:id="0">
    <w:p w14:paraId="77054C98" w14:textId="77777777" w:rsidR="00451444" w:rsidRDefault="00451444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51444" w:rsidRPr="002327E4" w:rsidRDefault="00451444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51444" w:rsidRDefault="00451444" w:rsidP="00244671">
      <w:r>
        <w:separator/>
      </w:r>
    </w:p>
  </w:footnote>
  <w:footnote w:type="continuationSeparator" w:id="0">
    <w:p w14:paraId="1DFEA801" w14:textId="77777777" w:rsidR="00451444" w:rsidRDefault="00451444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85F69"/>
    <w:rsid w:val="000A36FF"/>
    <w:rsid w:val="000D0BA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1444"/>
    <w:rsid w:val="00453DBD"/>
    <w:rsid w:val="0048172D"/>
    <w:rsid w:val="004A5B93"/>
    <w:rsid w:val="004B7557"/>
    <w:rsid w:val="004D40AD"/>
    <w:rsid w:val="004E7C03"/>
    <w:rsid w:val="005118CC"/>
    <w:rsid w:val="00513522"/>
    <w:rsid w:val="00580D76"/>
    <w:rsid w:val="005A3BCB"/>
    <w:rsid w:val="005C2CBF"/>
    <w:rsid w:val="005E5DF2"/>
    <w:rsid w:val="0062429F"/>
    <w:rsid w:val="00677758"/>
    <w:rsid w:val="00694FA6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DA0A13"/>
    <w:rsid w:val="00E50A18"/>
    <w:rsid w:val="00E52659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11</cp:revision>
  <cp:lastPrinted>2017-09-06T09:24:00Z</cp:lastPrinted>
  <dcterms:created xsi:type="dcterms:W3CDTF">2017-09-06T09:24:00Z</dcterms:created>
  <dcterms:modified xsi:type="dcterms:W3CDTF">2018-07-12T13:30:00Z</dcterms:modified>
  <cp:category/>
</cp:coreProperties>
</file>