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61" w:rsidRDefault="00BA325F" w:rsidP="00F55361">
      <w:r>
        <w:rPr>
          <w:noProof/>
          <w:lang w:eastAsia="fr-FR"/>
        </w:rPr>
        <w:pict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:rsidR="005D55AF" w:rsidRPr="008F254F" w:rsidRDefault="005D55A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:rsidR="005D55AF" w:rsidRPr="008F254F" w:rsidRDefault="005D55A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:rsidR="005D55AF" w:rsidRPr="008F254F" w:rsidRDefault="005D55A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:rsidR="005D55AF" w:rsidRPr="008F254F" w:rsidRDefault="005D55A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:rsidR="005D55AF" w:rsidRPr="008F254F" w:rsidRDefault="005D55AF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C" w:rsidRPr="002327E4" w:rsidRDefault="00BA32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:rsidR="005D55AF" w:rsidRPr="002327E4" w:rsidRDefault="005D55AF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:rsidR="005D55AF" w:rsidRPr="002327E4" w:rsidRDefault="005D55A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:rsidR="005D55AF" w:rsidRPr="002327E4" w:rsidRDefault="005D55A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:rsidR="005D55AF" w:rsidRPr="002327E4" w:rsidRDefault="005D55A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:rsidR="005D55AF" w:rsidRDefault="005D55AF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5D55AF" w:rsidRPr="00804DC0" w:rsidRDefault="005D55AF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75000Paris</w:t>
      </w:r>
    </w:p>
    <w:p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7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065"/>
        <w:gridCol w:w="1276"/>
        <w:gridCol w:w="1831"/>
        <w:gridCol w:w="1838"/>
        <w:gridCol w:w="1838"/>
      </w:tblGrid>
      <w:tr w:rsidR="00244671" w:rsidRPr="00541C9A" w:rsidTr="00B51AAC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:rsidTr="00B51AAC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34" w:rsidRPr="00D47E34" w:rsidRDefault="007338D4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Forage d’un puits</w:t>
            </w:r>
          </w:p>
          <w:p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:rsidTr="00B51AAC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9012A7" w:rsidRDefault="005D55AF" w:rsidP="00843C3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Forage</w:t>
            </w:r>
            <w:r w:rsidR="00264DE9">
              <w:rPr>
                <w:rFonts w:asciiTheme="majorHAnsi" w:eastAsia="Times New Roman" w:hAnsiTheme="majorHAnsi" w:cs="Arial"/>
                <w:color w:val="000000"/>
              </w:rPr>
              <w:t> : profondeur 40m et diamètre 500mm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F37B2F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320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:rsidR="00286F99" w:rsidRPr="00541C9A" w:rsidRDefault="00286F99"/>
        </w:tc>
      </w:tr>
      <w:tr w:rsidR="00286F99" w:rsidRPr="00541C9A" w:rsidTr="00B51AAC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Pr="002327E4" w:rsidRDefault="00264DE9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de pompe de puits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1500,00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 xml:space="preserve">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64DE9" w:rsidP="00F37B2F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1500,00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 xml:space="preserve"> €</w:t>
            </w:r>
          </w:p>
        </w:tc>
      </w:tr>
      <w:tr w:rsidR="00286F99" w:rsidRPr="00541C9A" w:rsidTr="00B51AAC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:rsidTr="00B51AAC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3831AC" w:rsidRDefault="00264DE9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264DE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264DE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264DE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7" w:rsidRPr="00843C37" w:rsidRDefault="00264DE9" w:rsidP="00B51AAC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</w:t>
            </w:r>
            <w:r w:rsidR="00B51AAC">
              <w:rPr>
                <w:rFonts w:asciiTheme="majorHAnsi" w:eastAsia="Times New Roman" w:hAnsiTheme="majorHAnsi" w:cstheme="majorHAnsi"/>
                <w:color w:val="000000"/>
              </w:rPr>
              <w:t xml:space="preserve">,00 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</w:tr>
      <w:tr w:rsidR="004B7557" w:rsidRPr="00541C9A" w:rsidTr="00B51AAC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:rsidTr="00B51AAC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5361" w:rsidRPr="00F55361" w:rsidRDefault="00BA325F" w:rsidP="00F55361">
      <w:r w:rsidRPr="00BA325F"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>
          <v:roundrect id="Rectangle à coins arrondis 7" o:spid="_x0000_s1028" style="position:absolute;margin-left:315pt;margin-top:13.4pt;width:161.95pt;height:78.2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:rsidR="005D55AF" w:rsidRPr="002327E4" w:rsidRDefault="005D55A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264DE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4275,0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:rsidR="005D55AF" w:rsidRPr="002327E4" w:rsidRDefault="005D55A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</w:t>
                  </w:r>
                </w:p>
                <w:p w:rsidR="005D55AF" w:rsidRPr="007F2F90" w:rsidRDefault="005D55AF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:rsidR="005D55AF" w:rsidRPr="007F2F90" w:rsidRDefault="005D55AF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0% à la commande </w:t>
      </w:r>
      <w:r w:rsidR="00264DE9">
        <w:rPr>
          <w:rFonts w:asciiTheme="majorHAnsi" w:hAnsiTheme="majorHAnsi" w:cstheme="majorHAnsi"/>
          <w:b/>
          <w:sz w:val="20"/>
          <w:szCs w:val="20"/>
        </w:rPr>
        <w:t>1</w:t>
      </w:r>
      <w:r w:rsidR="00B51AAC">
        <w:rPr>
          <w:rFonts w:asciiTheme="majorHAnsi" w:hAnsiTheme="majorHAnsi" w:cstheme="majorHAnsi"/>
          <w:b/>
          <w:sz w:val="20"/>
          <w:szCs w:val="20"/>
        </w:rPr>
        <w:t>0</w:t>
      </w:r>
      <w:r w:rsidR="00264DE9">
        <w:rPr>
          <w:rFonts w:asciiTheme="majorHAnsi" w:hAnsiTheme="majorHAnsi" w:cstheme="majorHAnsi"/>
          <w:b/>
          <w:sz w:val="20"/>
          <w:szCs w:val="20"/>
        </w:rPr>
        <w:t>39,</w:t>
      </w:r>
      <w:r w:rsidR="00B51AAC">
        <w:rPr>
          <w:rFonts w:asciiTheme="majorHAnsi" w:hAnsiTheme="majorHAnsi" w:cstheme="majorHAnsi"/>
          <w:b/>
          <w:sz w:val="20"/>
          <w:szCs w:val="20"/>
        </w:rPr>
        <w:t>5</w:t>
      </w:r>
      <w:r w:rsidR="00264DE9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264DE9">
        <w:rPr>
          <w:rFonts w:asciiTheme="majorHAnsi" w:hAnsiTheme="majorHAnsi" w:cstheme="majorHAnsi"/>
          <w:sz w:val="20"/>
          <w:szCs w:val="20"/>
        </w:rPr>
        <w:t>141</w:t>
      </w:r>
      <w:bookmarkStart w:id="0" w:name="_GoBack"/>
      <w:bookmarkEnd w:id="0"/>
      <w:r w:rsidR="00B51AAC">
        <w:rPr>
          <w:rFonts w:asciiTheme="majorHAnsi" w:hAnsiTheme="majorHAnsi" w:cstheme="majorHAnsi"/>
          <w:b/>
          <w:sz w:val="20"/>
          <w:szCs w:val="20"/>
        </w:rPr>
        <w:t>0</w:t>
      </w:r>
      <w:r w:rsidR="00264DE9">
        <w:rPr>
          <w:rFonts w:asciiTheme="majorHAnsi" w:hAnsiTheme="majorHAnsi" w:cstheme="majorHAnsi"/>
          <w:b/>
          <w:sz w:val="20"/>
          <w:szCs w:val="20"/>
        </w:rPr>
        <w:t>,</w:t>
      </w:r>
      <w:r w:rsidR="00B51AAC">
        <w:rPr>
          <w:rFonts w:asciiTheme="majorHAnsi" w:hAnsiTheme="majorHAnsi" w:cstheme="majorHAnsi"/>
          <w:b/>
          <w:sz w:val="20"/>
          <w:szCs w:val="20"/>
        </w:rPr>
        <w:t>7</w:t>
      </w:r>
      <w:r w:rsidR="00264DE9">
        <w:rPr>
          <w:rFonts w:asciiTheme="majorHAnsi" w:hAnsiTheme="majorHAnsi" w:cstheme="majorHAnsi"/>
          <w:b/>
          <w:sz w:val="20"/>
          <w:szCs w:val="20"/>
        </w:rPr>
        <w:t>5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:rsidR="00C26DE9" w:rsidRPr="00F55361" w:rsidRDefault="00BA325F" w:rsidP="00244671">
      <w:r>
        <w:rPr>
          <w:noProof/>
          <w:lang w:eastAsia="fr-FR"/>
        </w:rPr>
        <w:pict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:rsidR="005D55AF" w:rsidRPr="002327E4" w:rsidRDefault="005D55A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:rsidR="005D55AF" w:rsidRPr="002327E4" w:rsidRDefault="005D55A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5D55AF" w:rsidRDefault="005D55A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:rsidR="005D55AF" w:rsidRPr="002327E4" w:rsidRDefault="005D55A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:rsidR="005D55AF" w:rsidRPr="002327E4" w:rsidRDefault="005D55A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:rsidR="005D55AF" w:rsidRPr="002327E4" w:rsidRDefault="005D55A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:rsidR="005D55AF" w:rsidRPr="002327E4" w:rsidRDefault="005D55A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:rsidR="005D55AF" w:rsidRDefault="005D55A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5D55AF" w:rsidRDefault="005D55A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5D55AF" w:rsidRPr="00804DC0" w:rsidRDefault="005D55A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6C" w:rsidRDefault="003A496C" w:rsidP="00244671">
      <w:r>
        <w:separator/>
      </w:r>
    </w:p>
  </w:endnote>
  <w:endnote w:type="continuationSeparator" w:id="1">
    <w:p w:rsidR="003A496C" w:rsidRDefault="003A496C" w:rsidP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F" w:rsidRPr="002327E4" w:rsidRDefault="005D55AF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6C" w:rsidRDefault="003A496C" w:rsidP="00244671">
      <w:r>
        <w:separator/>
      </w:r>
    </w:p>
  </w:footnote>
  <w:footnote w:type="continuationSeparator" w:id="1">
    <w:p w:rsidR="003A496C" w:rsidRDefault="003A496C" w:rsidP="0024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4DE9"/>
    <w:rsid w:val="00265785"/>
    <w:rsid w:val="00267E6A"/>
    <w:rsid w:val="00286F99"/>
    <w:rsid w:val="002F4930"/>
    <w:rsid w:val="00323E4D"/>
    <w:rsid w:val="003831AC"/>
    <w:rsid w:val="003A496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A3BCB"/>
    <w:rsid w:val="005C2CBF"/>
    <w:rsid w:val="005D55AF"/>
    <w:rsid w:val="005E5DF2"/>
    <w:rsid w:val="0062429F"/>
    <w:rsid w:val="00677758"/>
    <w:rsid w:val="00696ADB"/>
    <w:rsid w:val="006F429D"/>
    <w:rsid w:val="007338D4"/>
    <w:rsid w:val="00761EB0"/>
    <w:rsid w:val="00787458"/>
    <w:rsid w:val="007F2F90"/>
    <w:rsid w:val="00843C37"/>
    <w:rsid w:val="008C3C7C"/>
    <w:rsid w:val="008F0745"/>
    <w:rsid w:val="008F254F"/>
    <w:rsid w:val="008F73B8"/>
    <w:rsid w:val="009012A7"/>
    <w:rsid w:val="00904366"/>
    <w:rsid w:val="00A15B24"/>
    <w:rsid w:val="00A1675F"/>
    <w:rsid w:val="00A45B8F"/>
    <w:rsid w:val="00B51AAC"/>
    <w:rsid w:val="00B91A22"/>
    <w:rsid w:val="00BA325F"/>
    <w:rsid w:val="00C26DE9"/>
    <w:rsid w:val="00CB7C26"/>
    <w:rsid w:val="00CF09EB"/>
    <w:rsid w:val="00D206F2"/>
    <w:rsid w:val="00D47E34"/>
    <w:rsid w:val="00E50A18"/>
    <w:rsid w:val="00E819B9"/>
    <w:rsid w:val="00EE5339"/>
    <w:rsid w:val="00F37B2F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quilefa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</dc:creator>
  <cp:lastModifiedBy>Pierrick Messien</cp:lastModifiedBy>
  <cp:revision>2</cp:revision>
  <cp:lastPrinted>2017-09-06T09:24:00Z</cp:lastPrinted>
  <dcterms:created xsi:type="dcterms:W3CDTF">2018-06-01T10:14:00Z</dcterms:created>
  <dcterms:modified xsi:type="dcterms:W3CDTF">2018-06-01T10:14:00Z</dcterms:modified>
</cp:coreProperties>
</file>