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FA6055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981AA2" w:rsidRPr="008F254F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981AA2" w:rsidRPr="008F254F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FA605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981AA2" w:rsidRPr="002327E4" w:rsidRDefault="00981AA2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981AA2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981AA2" w:rsidRPr="00804DC0" w:rsidRDefault="00981AA2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0190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</w:tblGrid>
      <w:tr w:rsidR="00244671" w:rsidRPr="00541C9A" w14:paraId="613DC45D" w14:textId="77777777" w:rsidTr="00D4754A">
        <w:trPr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D4754A">
        <w:trPr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37783" w14:textId="66307585" w:rsidR="00F55361" w:rsidRDefault="00D4754A" w:rsidP="00A45B8F">
            <w:pPr>
              <w:rPr>
                <w:rFonts w:eastAsia="Times New Roman" w:cs="Arial"/>
                <w:i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i/>
                <w:color w:val="000000"/>
                <w:sz w:val="28"/>
                <w:szCs w:val="28"/>
              </w:rPr>
              <w:t xml:space="preserve">Installation </w:t>
            </w:r>
            <w:r w:rsidR="00FA6055">
              <w:rPr>
                <w:rFonts w:eastAsia="Times New Roman" w:cs="Arial"/>
                <w:i/>
                <w:color w:val="000000"/>
                <w:sz w:val="28"/>
                <w:szCs w:val="28"/>
              </w:rPr>
              <w:t>d’une antenne TV</w:t>
            </w:r>
          </w:p>
          <w:p w14:paraId="19A31E25" w14:textId="7312EB8D" w:rsidR="00D4754A" w:rsidRPr="0004660B" w:rsidRDefault="00D4754A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FA6055" w:rsidRPr="0004660B" w14:paraId="3B47D3C9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AF36A8" w14:textId="4D949405" w:rsidR="00FA6055" w:rsidRDefault="00FA6055" w:rsidP="00FA6055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Frais de déplacement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0ACA9" w14:textId="57FF6107" w:rsidR="00FA6055" w:rsidRDefault="00FA6055" w:rsidP="007E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C33B" w14:textId="7B3A21E1" w:rsidR="00FA6055" w:rsidRDefault="00FA6055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AA7BE" w14:textId="29C9F834" w:rsidR="00FA6055" w:rsidRDefault="00FA6055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200DC" w14:textId="4443AE7E" w:rsidR="00FA6055" w:rsidRDefault="00FA6055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40,00 €</w:t>
            </w:r>
          </w:p>
        </w:tc>
      </w:tr>
      <w:tr w:rsidR="0004660B" w:rsidRPr="0004660B" w14:paraId="3E52332D" w14:textId="77777777" w:rsidTr="00D4754A">
        <w:trPr>
          <w:trHeight w:val="42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130E06" w14:textId="71BE308C" w:rsidR="0004660B" w:rsidRDefault="00E135DB" w:rsidP="00FA6055">
            <w:pPr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Fourniture et pose d’un</w:t>
            </w:r>
            <w:r w:rsidR="00FA6055">
              <w:rPr>
                <w:rFonts w:asciiTheme="majorHAnsi" w:eastAsia="Times New Roman" w:hAnsiTheme="majorHAnsi" w:cs="Calibri"/>
                <w:color w:val="000000"/>
              </w:rPr>
              <w:t>e</w:t>
            </w:r>
            <w:r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r w:rsidR="00FA6055">
              <w:rPr>
                <w:rFonts w:asciiTheme="majorHAnsi" w:eastAsia="Times New Roman" w:hAnsiTheme="majorHAnsi" w:cs="Calibri"/>
                <w:color w:val="000000"/>
              </w:rPr>
              <w:t>antenne TV extérieure sur toit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DBE57" w14:textId="070CCDEE" w:rsidR="0004660B" w:rsidRDefault="0004660B" w:rsidP="007E445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F85B" w14:textId="0E4B6EAA" w:rsidR="0004660B" w:rsidRDefault="0004660B" w:rsidP="007E4457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925B" w14:textId="0F9C337A" w:rsidR="0004660B" w:rsidRDefault="00FA6055" w:rsidP="008F0745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28</w:t>
            </w:r>
            <w:r w:rsidR="00297EF4">
              <w:rPr>
                <w:rFonts w:asciiTheme="majorHAnsi" w:eastAsia="Times New Roman" w:hAnsiTheme="majorHAnsi" w:cs="Calibri"/>
                <w:color w:val="000000"/>
              </w:rPr>
              <w:t>0</w:t>
            </w:r>
            <w:r w:rsidR="0004660B">
              <w:rPr>
                <w:rFonts w:asciiTheme="majorHAnsi" w:eastAsia="Times New Roman" w:hAnsiTheme="majorHAnsi" w:cs="Calibr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251A0" w14:textId="2E13A821" w:rsidR="0004660B" w:rsidRDefault="00FA6055" w:rsidP="0004660B">
            <w:pPr>
              <w:jc w:val="right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28</w:t>
            </w:r>
            <w:r w:rsidR="00297EF4">
              <w:rPr>
                <w:rFonts w:asciiTheme="majorHAnsi" w:eastAsia="Times New Roman" w:hAnsiTheme="majorHAnsi" w:cs="Calibri"/>
                <w:color w:val="000000"/>
              </w:rPr>
              <w:t>0,00 €</w:t>
            </w:r>
          </w:p>
        </w:tc>
      </w:tr>
      <w:tr w:rsidR="004B7557" w:rsidRPr="00541C9A" w14:paraId="28E05A14" w14:textId="77777777" w:rsidTr="00D4754A">
        <w:trPr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5AA60C7E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FA6055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9.95pt;width:161.95pt;height:81.6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1ADAD91B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</w:t>
                  </w:r>
                  <w: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="00FA6055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32</w:t>
                  </w:r>
                  <w:r w:rsidR="00E135DB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FF193C0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TVA 10%        </w:t>
                  </w:r>
                  <w:r w:rsidR="00FA6055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352</w:t>
                  </w:r>
                  <w:r w:rsidR="00D4754A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00 €</w:t>
                  </w:r>
                </w:p>
                <w:p w14:paraId="6FB9F160" w14:textId="77777777" w:rsidR="00981AA2" w:rsidRPr="002327E4" w:rsidRDefault="00981AA2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981AA2" w:rsidRPr="007F2F90" w:rsidRDefault="00981AA2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981AA2" w:rsidRPr="007F2F90" w:rsidRDefault="00981AA2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28E849B5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FA6055">
        <w:rPr>
          <w:rFonts w:asciiTheme="majorHAnsi" w:hAnsiTheme="majorHAnsi" w:cstheme="majorHAnsi"/>
          <w:b/>
          <w:sz w:val="20"/>
          <w:szCs w:val="20"/>
        </w:rPr>
        <w:t>70,4</w:t>
      </w:r>
      <w:r w:rsidR="00981AA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70F94D32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 </w:t>
      </w:r>
      <w:r w:rsidR="00FA6055">
        <w:rPr>
          <w:rFonts w:asciiTheme="majorHAnsi" w:hAnsiTheme="majorHAnsi" w:cstheme="majorHAnsi"/>
          <w:b/>
          <w:sz w:val="20"/>
          <w:szCs w:val="20"/>
        </w:rPr>
        <w:t>105,6</w:t>
      </w:r>
      <w:bookmarkStart w:id="0" w:name="_GoBack"/>
      <w:bookmarkEnd w:id="0"/>
      <w:r w:rsidR="003831AC">
        <w:rPr>
          <w:rFonts w:asciiTheme="majorHAnsi" w:hAnsiTheme="majorHAnsi" w:cstheme="majorHAnsi"/>
          <w:b/>
          <w:sz w:val="20"/>
          <w:szCs w:val="20"/>
        </w:rPr>
        <w:t>0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23A6F5C1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4EEF4124" w:rsidR="00C26DE9" w:rsidRPr="00F55361" w:rsidRDefault="00FA6055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14.6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981AA2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981AA2" w:rsidRPr="002327E4" w:rsidRDefault="00981AA2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14.6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981AA2" w:rsidRPr="002327E4" w:rsidRDefault="00981AA2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981AA2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981AA2" w:rsidRPr="00804DC0" w:rsidRDefault="00981AA2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981AA2" w:rsidRDefault="00981AA2" w:rsidP="00244671">
      <w:r>
        <w:separator/>
      </w:r>
    </w:p>
  </w:endnote>
  <w:endnote w:type="continuationSeparator" w:id="0">
    <w:p w14:paraId="77054C98" w14:textId="77777777" w:rsidR="00981AA2" w:rsidRDefault="00981AA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981AA2" w:rsidRPr="002327E4" w:rsidRDefault="00981AA2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981AA2" w:rsidRDefault="00981AA2" w:rsidP="00244671">
      <w:r>
        <w:separator/>
      </w:r>
    </w:p>
  </w:footnote>
  <w:footnote w:type="continuationSeparator" w:id="0">
    <w:p w14:paraId="1DFEA801" w14:textId="77777777" w:rsidR="00981AA2" w:rsidRDefault="00981AA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4660B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97EF4"/>
    <w:rsid w:val="002B6936"/>
    <w:rsid w:val="002F4930"/>
    <w:rsid w:val="003831AC"/>
    <w:rsid w:val="003D12FB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96ADB"/>
    <w:rsid w:val="006F429D"/>
    <w:rsid w:val="00761EB0"/>
    <w:rsid w:val="00787458"/>
    <w:rsid w:val="007E4457"/>
    <w:rsid w:val="007F2F90"/>
    <w:rsid w:val="008C3C7C"/>
    <w:rsid w:val="008E20E3"/>
    <w:rsid w:val="008F0745"/>
    <w:rsid w:val="008F254F"/>
    <w:rsid w:val="009012A7"/>
    <w:rsid w:val="00904366"/>
    <w:rsid w:val="00981AA2"/>
    <w:rsid w:val="00A15B24"/>
    <w:rsid w:val="00A1675F"/>
    <w:rsid w:val="00A45B8F"/>
    <w:rsid w:val="00B91A22"/>
    <w:rsid w:val="00C26DE9"/>
    <w:rsid w:val="00CB7C26"/>
    <w:rsid w:val="00CF09EB"/>
    <w:rsid w:val="00D206F2"/>
    <w:rsid w:val="00D4754A"/>
    <w:rsid w:val="00E135DB"/>
    <w:rsid w:val="00E50A18"/>
    <w:rsid w:val="00E819B9"/>
    <w:rsid w:val="00EE5339"/>
    <w:rsid w:val="00F41EEE"/>
    <w:rsid w:val="00F55361"/>
    <w:rsid w:val="00FA6055"/>
    <w:rsid w:val="00FC3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105</Words>
  <Characters>581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HP</Company>
  <LinksUpToDate>false</LinksUpToDate>
  <CharactersWithSpaces>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</dc:creator>
  <cp:keywords/>
  <dc:description/>
  <cp:lastModifiedBy>Charlotte Crochard</cp:lastModifiedBy>
  <cp:revision>8</cp:revision>
  <cp:lastPrinted>2017-09-06T09:24:00Z</cp:lastPrinted>
  <dcterms:created xsi:type="dcterms:W3CDTF">2017-09-06T09:24:00Z</dcterms:created>
  <dcterms:modified xsi:type="dcterms:W3CDTF">2018-04-10T15:07:00Z</dcterms:modified>
  <cp:category/>
</cp:coreProperties>
</file>