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EE33CA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831AC" w:rsidRPr="008F254F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831AC" w:rsidRPr="008F254F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EE33C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831AC" w:rsidRPr="002327E4" w:rsidRDefault="003831AC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831AC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831AC" w:rsidRPr="00804DC0" w:rsidRDefault="003831AC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bookmarkStart w:id="0" w:name="_GoBack"/>
      <w:bookmarkEnd w:id="0"/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73D8BD8F" w:rsidR="00D47E34" w:rsidRPr="00D47E34" w:rsidRDefault="00EE33CA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Nettoyage façade à haute pression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6DB2B017" w:rsidR="00A47830" w:rsidRPr="009012A7" w:rsidRDefault="00EE33CA" w:rsidP="00BF6E3B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Préparation du support (montage et démontage échafaudage)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CC85F1B" w:rsidR="00286F99" w:rsidRPr="002327E4" w:rsidRDefault="006A626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6AF5F763" w:rsidR="00286F99" w:rsidRPr="002327E4" w:rsidRDefault="006A626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6D839A08" w:rsidR="00286F99" w:rsidRPr="002327E4" w:rsidRDefault="00EE33C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838A0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3D7BF60C" w:rsidR="00286F99" w:rsidRPr="002327E4" w:rsidRDefault="00EE33C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0,00 €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565CC24B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B2D5D30" w14:textId="3093AFF8" w:rsidR="00286F99" w:rsidRDefault="00EE33CA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Nettoyage haute pression sur une surface de 230</w:t>
            </w:r>
            <w:r>
              <w:t xml:space="preserve"> </w:t>
            </w: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m² à l’aide d’un nettoyeur haute pression 206,8 bars</w:t>
            </w:r>
          </w:p>
          <w:p w14:paraId="33F4B7F3" w14:textId="7B1A4DF3" w:rsidR="00EE33CA" w:rsidRPr="008F7474" w:rsidRDefault="00EE33CA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38DD62C3" w:rsidR="00286F99" w:rsidRPr="002327E4" w:rsidRDefault="00EE33CA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EE33CA">
              <w:rPr>
                <w:rFonts w:asciiTheme="majorHAnsi" w:eastAsia="Times New Roman" w:hAnsiTheme="majorHAnsi" w:cstheme="majorHAnsi"/>
                <w:color w:val="000000"/>
              </w:rPr>
              <w:t xml:space="preserve">m²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6AFFE699" w:rsidR="00286F99" w:rsidRPr="002327E4" w:rsidRDefault="00EE33C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7D769B2C" w:rsidR="00286F99" w:rsidRPr="002327E4" w:rsidRDefault="00EE33C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8</w:t>
            </w:r>
            <w:r w:rsidR="00485B5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4A2BDE1F" w:rsidR="00286F99" w:rsidRPr="002327E4" w:rsidRDefault="00EE33CA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18</w:t>
            </w:r>
            <w:r w:rsidR="00485B54"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EE33CA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0AF90343" w14:textId="77777777" w:rsidR="006A6269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</w:p>
                <w:p w14:paraId="64C92D95" w14:textId="49893488" w:rsidR="003831AC" w:rsidRPr="002327E4" w:rsidRDefault="00EE33CA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2240</w:t>
                  </w:r>
                  <w:r w:rsidR="003831AC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831AC" w:rsidRPr="002327E4" w:rsidRDefault="003831AC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831AC" w:rsidRPr="007F2F90" w:rsidRDefault="003831AC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831AC" w:rsidRPr="007F2F90" w:rsidRDefault="003831AC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55E14F0E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485B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E33CA">
        <w:rPr>
          <w:rFonts w:asciiTheme="majorHAnsi" w:hAnsiTheme="majorHAnsi" w:cstheme="majorHAnsi"/>
          <w:b/>
          <w:sz w:val="20"/>
          <w:szCs w:val="20"/>
        </w:rPr>
        <w:t>492,8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50A2D523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EE33CA">
        <w:rPr>
          <w:rFonts w:asciiTheme="majorHAnsi" w:hAnsiTheme="majorHAnsi" w:cstheme="majorHAnsi"/>
          <w:b/>
          <w:sz w:val="20"/>
          <w:szCs w:val="20"/>
        </w:rPr>
        <w:t>739,2</w:t>
      </w:r>
      <w:r w:rsidR="00485B54" w:rsidRPr="006A6269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EE33CA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831AC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831AC" w:rsidRPr="002327E4" w:rsidRDefault="003831AC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831AC" w:rsidRPr="002327E4" w:rsidRDefault="003831AC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831AC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831AC" w:rsidRPr="00804DC0" w:rsidRDefault="003831AC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831AC" w:rsidRDefault="003831AC" w:rsidP="00244671">
      <w:r>
        <w:separator/>
      </w:r>
    </w:p>
  </w:endnote>
  <w:endnote w:type="continuationSeparator" w:id="0">
    <w:p w14:paraId="77054C98" w14:textId="77777777" w:rsidR="003831AC" w:rsidRDefault="003831AC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831AC" w:rsidRPr="002327E4" w:rsidRDefault="003831AC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831AC" w:rsidRDefault="003831AC" w:rsidP="00244671">
      <w:r>
        <w:separator/>
      </w:r>
    </w:p>
  </w:footnote>
  <w:footnote w:type="continuationSeparator" w:id="0">
    <w:p w14:paraId="1DFEA801" w14:textId="77777777" w:rsidR="003831AC" w:rsidRDefault="003831AC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831AC"/>
    <w:rsid w:val="003D12FB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A6269"/>
    <w:rsid w:val="006F429D"/>
    <w:rsid w:val="00761EB0"/>
    <w:rsid w:val="00787458"/>
    <w:rsid w:val="007F2F90"/>
    <w:rsid w:val="008838A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BF6E3B"/>
    <w:rsid w:val="00C26DE9"/>
    <w:rsid w:val="00C8521B"/>
    <w:rsid w:val="00CB7C26"/>
    <w:rsid w:val="00CF09EB"/>
    <w:rsid w:val="00D206F2"/>
    <w:rsid w:val="00D47E34"/>
    <w:rsid w:val="00E50A18"/>
    <w:rsid w:val="00E819B9"/>
    <w:rsid w:val="00EE33CA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801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13</cp:revision>
  <cp:lastPrinted>2017-09-06T09:24:00Z</cp:lastPrinted>
  <dcterms:created xsi:type="dcterms:W3CDTF">2017-09-06T09:24:00Z</dcterms:created>
  <dcterms:modified xsi:type="dcterms:W3CDTF">2018-09-03T10:51:00Z</dcterms:modified>
  <cp:category/>
</cp:coreProperties>
</file>