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6A6269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831AC" w:rsidRPr="008F254F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6A62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831AC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831AC" w:rsidRPr="00804DC0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bookmarkStart w:id="0" w:name="_GoBack"/>
      <w:bookmarkEnd w:id="0"/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438B64AB" w:rsidR="00D47E34" w:rsidRPr="00D47E34" w:rsidRDefault="00A47830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Installation d’</w:t>
            </w:r>
            <w:r w:rsidR="008F747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un</w:t>
            </w:r>
            <w:r w:rsidR="006A6269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e pompe à chaleur air-eau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3D5328BF" w:rsidR="00A47830" w:rsidRPr="009012A7" w:rsidRDefault="00485B54" w:rsidP="006A6269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Pose </w:t>
            </w:r>
            <w:r w:rsidR="006A6269">
              <w:rPr>
                <w:rFonts w:asciiTheme="majorHAnsi" w:eastAsia="Times New Roman" w:hAnsiTheme="majorHAnsi" w:cs="Arial"/>
                <w:color w:val="000000"/>
              </w:rPr>
              <w:t>d’un modèle de PAC air-eau haut température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2CC85F1B" w:rsidR="00286F99" w:rsidRPr="002327E4" w:rsidRDefault="006A626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6AF5F763" w:rsidR="00286F99" w:rsidRPr="002327E4" w:rsidRDefault="006A626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02B5D0ED" w:rsidR="00286F99" w:rsidRPr="002327E4" w:rsidRDefault="006A626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11 15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70823AF8" w:rsidR="00286F99" w:rsidRPr="002327E4" w:rsidRDefault="006A626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11 </w:t>
            </w:r>
            <w:r w:rsidR="00C8521B">
              <w:rPr>
                <w:rFonts w:asciiTheme="majorHAnsi" w:eastAsia="Times New Roman" w:hAnsiTheme="majorHAnsi" w:cstheme="majorHAnsi"/>
                <w:color w:val="000000"/>
              </w:rPr>
              <w:t>15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D740DF7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D386" w14:textId="77777777" w:rsid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  <w:p w14:paraId="33F4B7F3" w14:textId="40E39096" w:rsidR="00286F99" w:rsidRPr="008F7474" w:rsidRDefault="00485B54" w:rsidP="00A47830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</w:rPr>
              <w:t>Frais de déplacement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6F1DB92B" w:rsidR="00286F99" w:rsidRPr="002327E4" w:rsidRDefault="008F747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4CAC6999" w:rsidR="00286F99" w:rsidRPr="002327E4" w:rsidRDefault="008F747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0F9AAE5A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1DF83CA1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286F99" w:rsidRPr="00541C9A" w14:paraId="1D6DF1E6" w14:textId="77777777" w:rsidTr="004B7557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6A6269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0AF90343" w14:textId="77777777" w:rsidR="006A6269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</w:p>
                <w:p w14:paraId="64C92D95" w14:textId="0DFED1AC" w:rsidR="003831AC" w:rsidRPr="002327E4" w:rsidRDefault="00C8521B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  <w:r w:rsidR="006A6269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1 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  <w:r w:rsidR="006A6269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9</w:t>
                  </w:r>
                  <w:r w:rsidR="00485B5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="003831AC"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3831AC" w:rsidRPr="007F2F90" w:rsidRDefault="003831AC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831AC" w:rsidRPr="007F2F90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3B699290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485B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A6269">
        <w:rPr>
          <w:rFonts w:asciiTheme="majorHAnsi" w:hAnsiTheme="majorHAnsi" w:cstheme="majorHAnsi"/>
          <w:b/>
          <w:sz w:val="20"/>
          <w:szCs w:val="20"/>
        </w:rPr>
        <w:t>2549</w:t>
      </w:r>
      <w:r w:rsidR="00485B54">
        <w:rPr>
          <w:rFonts w:asciiTheme="majorHAnsi" w:hAnsiTheme="majorHAnsi" w:cstheme="majorHAnsi"/>
          <w:b/>
          <w:sz w:val="20"/>
          <w:szCs w:val="20"/>
        </w:rPr>
        <w:t>,8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01CD1A2C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6A6269" w:rsidRPr="006A6269">
        <w:rPr>
          <w:rFonts w:asciiTheme="majorHAnsi" w:hAnsiTheme="majorHAnsi" w:cstheme="majorHAnsi"/>
          <w:b/>
          <w:sz w:val="20"/>
          <w:szCs w:val="20"/>
        </w:rPr>
        <w:t>3824,7</w:t>
      </w:r>
      <w:r w:rsidR="00485B54" w:rsidRPr="006A6269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6A6269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831AC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831AC" w:rsidRPr="00804DC0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831AC" w:rsidRDefault="003831AC" w:rsidP="00244671">
      <w:r>
        <w:separator/>
      </w:r>
    </w:p>
  </w:endnote>
  <w:endnote w:type="continuationSeparator" w:id="0">
    <w:p w14:paraId="77054C98" w14:textId="77777777" w:rsidR="003831AC" w:rsidRDefault="003831A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831AC" w:rsidRPr="002327E4" w:rsidRDefault="003831AC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831AC" w:rsidRDefault="003831AC" w:rsidP="00244671">
      <w:r>
        <w:separator/>
      </w:r>
    </w:p>
  </w:footnote>
  <w:footnote w:type="continuationSeparator" w:id="0">
    <w:p w14:paraId="1DFEA801" w14:textId="77777777" w:rsidR="003831AC" w:rsidRDefault="003831A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3D35E0"/>
    <w:rsid w:val="0044545B"/>
    <w:rsid w:val="00453DBD"/>
    <w:rsid w:val="0048172D"/>
    <w:rsid w:val="00485B54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A6269"/>
    <w:rsid w:val="006F429D"/>
    <w:rsid w:val="00761EB0"/>
    <w:rsid w:val="00787458"/>
    <w:rsid w:val="007F2F90"/>
    <w:rsid w:val="008C3C7C"/>
    <w:rsid w:val="008F0745"/>
    <w:rsid w:val="008F254F"/>
    <w:rsid w:val="008F7474"/>
    <w:rsid w:val="009012A7"/>
    <w:rsid w:val="00904366"/>
    <w:rsid w:val="00A15B24"/>
    <w:rsid w:val="00A1675F"/>
    <w:rsid w:val="00A45B8F"/>
    <w:rsid w:val="00A47830"/>
    <w:rsid w:val="00B91A22"/>
    <w:rsid w:val="00C26DE9"/>
    <w:rsid w:val="00C8521B"/>
    <w:rsid w:val="00CB7C26"/>
    <w:rsid w:val="00CF09EB"/>
    <w:rsid w:val="00D206F2"/>
    <w:rsid w:val="00D47E34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10</cp:revision>
  <cp:lastPrinted>2017-09-06T09:24:00Z</cp:lastPrinted>
  <dcterms:created xsi:type="dcterms:W3CDTF">2017-09-06T09:24:00Z</dcterms:created>
  <dcterms:modified xsi:type="dcterms:W3CDTF">2018-05-03T10:12:00Z</dcterms:modified>
  <cp:category/>
</cp:coreProperties>
</file>