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E52659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E52659" w:rsidRPr="008F254F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E52659" w:rsidRPr="008F254F" w:rsidRDefault="00E52659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E526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E52659" w:rsidRPr="002327E4" w:rsidRDefault="00E5265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E52659" w:rsidRDefault="00E52659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E52659" w:rsidRPr="00804DC0" w:rsidRDefault="00E52659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7539415C" w:rsidR="00D47E34" w:rsidRPr="00D47E34" w:rsidRDefault="00E52659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Construction d’une piscine en béton de 9m/5m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EBDDFA3" w:rsidR="00286F99" w:rsidRPr="009012A7" w:rsidRDefault="00E52659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Armature et béton radier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5D541F4" w:rsidR="00286F99" w:rsidRPr="002327E4" w:rsidRDefault="00B23D28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7893C5B" w:rsidR="00286F99" w:rsidRPr="002327E4" w:rsidRDefault="00B23D2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5550A31B" w:rsidR="00286F99" w:rsidRPr="002327E4" w:rsidRDefault="00E5265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47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5A7D86FD" w:rsidR="00286F99" w:rsidRPr="002327E4" w:rsidRDefault="00E5265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282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0,00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2808A209" w:rsidR="00286F99" w:rsidRPr="002327E4" w:rsidRDefault="00E52659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Maçonnerie de 20cm d’épaisseur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33F6A1D5" w:rsidR="00286F99" w:rsidRPr="002327E4" w:rsidRDefault="00E52659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17AB3722" w:rsidR="00286F99" w:rsidRPr="002327E4" w:rsidRDefault="00E5265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1E6EC328" w:rsidR="00286F99" w:rsidRPr="002327E4" w:rsidRDefault="00E5265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78,00€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644AE8AF" w:rsidR="00286F99" w:rsidRPr="002327E4" w:rsidRDefault="00E5265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4368,00€</w:t>
            </w:r>
          </w:p>
        </w:tc>
      </w:tr>
      <w:tr w:rsidR="004B7557" w:rsidRPr="00541C9A" w14:paraId="053E91A7" w14:textId="77777777" w:rsidTr="00B23D28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0861CF92" w:rsidR="004B7557" w:rsidRPr="003831AC" w:rsidRDefault="00E52659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Pompage béton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5304F31C" w:rsidR="004B7557" w:rsidRPr="00D206F2" w:rsidRDefault="00E5265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1B6D2A79" w:rsidR="004B7557" w:rsidRPr="00D206F2" w:rsidRDefault="00E5265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7F2854AF" w:rsidR="004B7557" w:rsidRPr="00D206F2" w:rsidRDefault="00E5265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11EA9FED" w:rsidR="004B7557" w:rsidRPr="00D206F2" w:rsidRDefault="00E5265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1000,00€</w:t>
            </w:r>
          </w:p>
        </w:tc>
      </w:tr>
      <w:tr w:rsidR="00B23D28" w:rsidRPr="00541C9A" w14:paraId="48D78AA6" w14:textId="77777777" w:rsidTr="00B23D28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21E2D" w14:textId="0C9314C7" w:rsidR="00B23D28" w:rsidRDefault="00E52659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Arasement de structure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9530" w14:textId="2ADE5923" w:rsidR="00B23D28" w:rsidRDefault="00E5265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418F" w14:textId="5429A4D1" w:rsidR="00B23D28" w:rsidRDefault="00E5265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CCBC" w14:textId="6E07AAA5" w:rsidR="00B23D28" w:rsidRDefault="00580D7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E52659">
              <w:rPr>
                <w:rFonts w:asciiTheme="majorHAnsi" w:eastAsia="Times New Roman" w:hAnsiTheme="majorHAnsi" w:cstheme="majorHAnsi"/>
                <w:color w:val="000000"/>
              </w:rPr>
              <w:t>32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3491" w14:textId="73F4E8AB" w:rsidR="00B23D28" w:rsidRDefault="00580D7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E52659">
              <w:rPr>
                <w:rFonts w:asciiTheme="majorHAnsi" w:eastAsia="Times New Roman" w:hAnsiTheme="majorHAnsi" w:cstheme="majorHAnsi"/>
                <w:color w:val="000000"/>
              </w:rPr>
              <w:t>32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,00€</w:t>
            </w:r>
          </w:p>
        </w:tc>
      </w:tr>
      <w:tr w:rsidR="00E52659" w:rsidRPr="00541C9A" w14:paraId="1AE0BC2A" w14:textId="77777777" w:rsidTr="00E52659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3A87" w14:textId="77777777" w:rsidR="00E52659" w:rsidRPr="00E52659" w:rsidRDefault="00E52659" w:rsidP="00E52659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E52659">
              <w:rPr>
                <w:rFonts w:asciiTheme="majorHAnsi" w:eastAsia="Times New Roman" w:hAnsiTheme="majorHAnsi" w:cs="Calibri"/>
                <w:color w:val="000000"/>
              </w:rPr>
              <w:t>Arasement de mur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EDF" w14:textId="77777777" w:rsidR="00E52659" w:rsidRPr="00E52659" w:rsidRDefault="00E52659" w:rsidP="00E52659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E52659">
              <w:rPr>
                <w:rFonts w:asciiTheme="majorHAnsi" w:eastAsia="Times New Roman" w:hAnsiTheme="majorHAnsi" w:cstheme="majorHAnsi"/>
                <w:color w:val="000000"/>
              </w:rPr>
              <w:t>ML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2D6" w14:textId="77777777" w:rsidR="00E52659" w:rsidRPr="00E52659" w:rsidRDefault="00E52659" w:rsidP="00E52659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E52659">
              <w:rPr>
                <w:rFonts w:asciiTheme="majorHAnsi" w:eastAsia="Times New Roman" w:hAnsiTheme="majorHAnsi" w:cs="Calibri"/>
                <w:color w:val="000000"/>
              </w:rPr>
              <w:t> 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CB4" w14:textId="0A911A41" w:rsidR="00E52659" w:rsidRPr="00E52659" w:rsidRDefault="00E52659" w:rsidP="00E52659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E52659">
              <w:rPr>
                <w:rFonts w:asciiTheme="majorHAnsi" w:eastAsia="Times New Roman" w:hAnsiTheme="majorHAnsi" w:cs="Calibri"/>
                <w:color w:val="000000"/>
              </w:rPr>
              <w:t>15,00€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1BD" w14:textId="7BA8F8AA" w:rsidR="00E52659" w:rsidRPr="00E52659" w:rsidRDefault="00E52659" w:rsidP="00E52659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 w:rsidRPr="00E52659">
              <w:rPr>
                <w:rFonts w:asciiTheme="majorHAnsi" w:eastAsia="Times New Roman" w:hAnsiTheme="majorHAnsi" w:cs="Calibri"/>
                <w:color w:val="000000"/>
              </w:rPr>
              <w:t>540,00€</w:t>
            </w:r>
          </w:p>
        </w:tc>
      </w:tr>
      <w:tr w:rsidR="00E52659" w:rsidRPr="00541C9A" w14:paraId="41C42DF4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3A947" w14:textId="3A9F5C31" w:rsidR="00E52659" w:rsidRPr="00E52659" w:rsidRDefault="00E52659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Enduit frisé fin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E8ED" w14:textId="0EA0A1D7" w:rsidR="00E52659" w:rsidRDefault="00E52659" w:rsidP="00E5265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A7AA" w14:textId="436D6702" w:rsidR="00E52659" w:rsidRPr="00541C9A" w:rsidRDefault="00E52659" w:rsidP="00E526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D6E3" w14:textId="57159084" w:rsidR="00E52659" w:rsidRDefault="00E5265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89CB" w14:textId="7155FB28" w:rsidR="00E52659" w:rsidRDefault="00E5265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1950,00€</w:t>
            </w:r>
          </w:p>
        </w:tc>
      </w:tr>
      <w:tr w:rsidR="00E52659" w:rsidRPr="00541C9A" w14:paraId="040B735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0F1A2" w14:textId="759D31A2" w:rsidR="00E52659" w:rsidRPr="00E52659" w:rsidRDefault="00580D76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Pièces à sceller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A705" w14:textId="2A85FF13" w:rsidR="00E52659" w:rsidRDefault="00580D76" w:rsidP="00E5265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5C7B" w14:textId="7197530B" w:rsidR="00E52659" w:rsidRPr="00541C9A" w:rsidRDefault="00580D76" w:rsidP="00E526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C995" w14:textId="412535FB" w:rsidR="00E52659" w:rsidRDefault="00580D7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0603" w14:textId="258C7706" w:rsidR="00E52659" w:rsidRDefault="00580D7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170,00€</w:t>
            </w:r>
          </w:p>
        </w:tc>
      </w:tr>
      <w:tr w:rsidR="00580D76" w:rsidRPr="00541C9A" w14:paraId="0E0E8275" w14:textId="77777777" w:rsidTr="00E83F02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82CA13" w14:textId="77777777" w:rsidR="00580D76" w:rsidRPr="00E52659" w:rsidRDefault="00580D76" w:rsidP="00E83F02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Ragréage du radier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0814" w14:textId="77777777" w:rsidR="00580D76" w:rsidRDefault="00580D76" w:rsidP="00E83F02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C48D" w14:textId="77777777" w:rsidR="00580D76" w:rsidRPr="00541C9A" w:rsidRDefault="00580D76" w:rsidP="00E83F0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3488" w14:textId="77777777" w:rsidR="00580D76" w:rsidRDefault="00580D76" w:rsidP="00E83F0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210B" w14:textId="77777777" w:rsidR="00580D76" w:rsidRDefault="00580D76" w:rsidP="00E83F0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660,00€</w:t>
            </w:r>
          </w:p>
        </w:tc>
      </w:tr>
      <w:tr w:rsidR="00580D76" w:rsidRPr="00541C9A" w14:paraId="4F7FFDA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8ABA67" w14:textId="5DAF85B7" w:rsidR="00580D76" w:rsidRDefault="00580D76" w:rsidP="008F0745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Escalier avec marches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FD92" w14:textId="31A994B3" w:rsidR="00580D76" w:rsidRDefault="00580D76" w:rsidP="00E5265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C97F" w14:textId="51BA5AFD" w:rsidR="00580D76" w:rsidRDefault="00580D76" w:rsidP="00E526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BF90" w14:textId="2840FE11" w:rsidR="00580D76" w:rsidRDefault="00580D7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DA85" w14:textId="4DB39107" w:rsidR="00580D76" w:rsidRDefault="00580D7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1400,00€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E52659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24F53B2D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580D7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13540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E52659" w:rsidRPr="002327E4" w:rsidRDefault="00E5265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E52659" w:rsidRPr="007F2F90" w:rsidRDefault="00E52659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E52659" w:rsidRPr="007F2F90" w:rsidRDefault="00E52659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0D3C9F9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580D76">
        <w:rPr>
          <w:rFonts w:asciiTheme="majorHAnsi" w:hAnsiTheme="majorHAnsi" w:cstheme="majorHAnsi"/>
          <w:b/>
          <w:sz w:val="20"/>
          <w:szCs w:val="20"/>
        </w:rPr>
        <w:t>2978,8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4E94BC13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580D76">
        <w:rPr>
          <w:rFonts w:asciiTheme="majorHAnsi" w:hAnsiTheme="majorHAnsi" w:cstheme="majorHAnsi"/>
          <w:b/>
          <w:sz w:val="20"/>
          <w:szCs w:val="20"/>
        </w:rPr>
        <w:t>4468,20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E52659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E52659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E52659" w:rsidRPr="002327E4" w:rsidRDefault="00E5265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E52659" w:rsidRPr="002327E4" w:rsidRDefault="00E5265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E52659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E52659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E52659" w:rsidRPr="00804DC0" w:rsidRDefault="00E5265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E52659" w:rsidRDefault="00E52659" w:rsidP="00244671">
      <w:r>
        <w:separator/>
      </w:r>
    </w:p>
  </w:endnote>
  <w:endnote w:type="continuationSeparator" w:id="0">
    <w:p w14:paraId="77054C98" w14:textId="77777777" w:rsidR="00E52659" w:rsidRDefault="00E52659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E52659" w:rsidRPr="002327E4" w:rsidRDefault="00E52659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E52659" w:rsidRDefault="00E52659" w:rsidP="00244671">
      <w:r>
        <w:separator/>
      </w:r>
    </w:p>
  </w:footnote>
  <w:footnote w:type="continuationSeparator" w:id="0">
    <w:p w14:paraId="1DFEA801" w14:textId="77777777" w:rsidR="00E52659" w:rsidRDefault="00E52659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A5B93"/>
    <w:rsid w:val="004B7557"/>
    <w:rsid w:val="004D40AD"/>
    <w:rsid w:val="004E7C03"/>
    <w:rsid w:val="005118CC"/>
    <w:rsid w:val="00513522"/>
    <w:rsid w:val="00580D76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B7C26"/>
    <w:rsid w:val="00CF09EB"/>
    <w:rsid w:val="00D206F2"/>
    <w:rsid w:val="00D47E34"/>
    <w:rsid w:val="00E50A18"/>
    <w:rsid w:val="00E52659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8</cp:revision>
  <cp:lastPrinted>2017-09-06T09:24:00Z</cp:lastPrinted>
  <dcterms:created xsi:type="dcterms:W3CDTF">2017-09-06T09:24:00Z</dcterms:created>
  <dcterms:modified xsi:type="dcterms:W3CDTF">2018-03-14T10:17:00Z</dcterms:modified>
  <cp:category/>
</cp:coreProperties>
</file>