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416154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416154" w:rsidRPr="008F254F" w:rsidRDefault="00416154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416154" w:rsidRPr="008F254F" w:rsidRDefault="00416154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416154" w:rsidRPr="008F254F" w:rsidRDefault="00416154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416154" w:rsidRPr="008F254F" w:rsidRDefault="00416154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416154" w:rsidRPr="008F254F" w:rsidRDefault="00416154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41615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416154" w:rsidRPr="002327E4" w:rsidRDefault="00416154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416154" w:rsidRPr="002327E4" w:rsidRDefault="00416154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416154" w:rsidRPr="002327E4" w:rsidRDefault="00416154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416154" w:rsidRPr="002327E4" w:rsidRDefault="00416154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416154" w:rsidRDefault="00416154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416154" w:rsidRPr="00804DC0" w:rsidRDefault="00416154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>E</w:t>
      </w:r>
      <w:bookmarkStart w:id="0" w:name="_GoBack"/>
      <w:bookmarkEnd w:id="0"/>
      <w:r w:rsidR="00265785" w:rsidRPr="002327E4">
        <w:rPr>
          <w:rFonts w:asciiTheme="majorHAnsi" w:hAnsiTheme="majorHAnsi" w:cstheme="majorHAnsi"/>
        </w:rPr>
        <w:t xml:space="preserve">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1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920030">
        <w:trPr>
          <w:gridAfter w:val="1"/>
          <w:wAfter w:w="1838" w:type="dxa"/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920030">
        <w:trPr>
          <w:gridAfter w:val="1"/>
          <w:wAfter w:w="1838" w:type="dxa"/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0F813BD7" w:rsidR="00F55361" w:rsidRPr="004B7557" w:rsidRDefault="00416154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Aménagement du sol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920030">
        <w:trPr>
          <w:gridAfter w:val="1"/>
          <w:wAfter w:w="1838" w:type="dxa"/>
          <w:trHeight w:val="4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920030">
        <w:trPr>
          <w:trHeight w:val="331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43030DC5" w:rsidR="00286F99" w:rsidRPr="009012A7" w:rsidRDefault="00416154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Décapage de terre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61CFBA5D" w:rsidR="00286F99" w:rsidRPr="002327E4" w:rsidRDefault="0041615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7B314AEF" w:rsidR="00286F99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C225C5E" w:rsidR="00286F99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920030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6B6ED847" w:rsidR="00286F99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920030">
        <w:trPr>
          <w:gridAfter w:val="1"/>
          <w:wAfter w:w="1838" w:type="dxa"/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4C979617" w:rsidR="00286F99" w:rsidRPr="002327E4" w:rsidRDefault="00416154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Terrassement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2DD5B8C1" w:rsidR="00286F99" w:rsidRPr="002327E4" w:rsidRDefault="00920030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t>㎥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52978B80" w:rsidR="00286F99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21A00611" w:rsidR="00286F99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33,00 €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13158DA6" w:rsidR="00286F99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1254,00 €</w:t>
            </w:r>
          </w:p>
        </w:tc>
      </w:tr>
      <w:tr w:rsidR="00416154" w:rsidRPr="00541C9A" w14:paraId="3D740DF7" w14:textId="77777777" w:rsidTr="00920030">
        <w:trPr>
          <w:gridAfter w:val="1"/>
          <w:wAfter w:w="1838" w:type="dxa"/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B7F3" w14:textId="75CCB5A8" w:rsidR="00416154" w:rsidRPr="00920030" w:rsidRDefault="00416154" w:rsidP="00286F9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Pose de piscine en coque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4D2E2345" w:rsidR="00416154" w:rsidRPr="002327E4" w:rsidRDefault="0041615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2ABB1638" w:rsidR="00416154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2F8EE3D5" w:rsidR="00416154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17550,00 €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559A534" w:rsidR="00416154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17550,00 €</w:t>
            </w:r>
          </w:p>
        </w:tc>
      </w:tr>
      <w:tr w:rsidR="00286F99" w:rsidRPr="00541C9A" w14:paraId="1D6DF1E6" w14:textId="77777777" w:rsidTr="00920030">
        <w:trPr>
          <w:gridAfter w:val="1"/>
          <w:wAfter w:w="1838" w:type="dxa"/>
          <w:trHeight w:val="167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1DCB8911" w:rsidR="00286F99" w:rsidRPr="002327E4" w:rsidRDefault="00416154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Pose de bonde de fond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1398855C" w:rsidR="00286F99" w:rsidRPr="002327E4" w:rsidRDefault="0041615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1B3BB5D0" w:rsidR="00286F99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027D0490" w:rsidR="00286F99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42,00 €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483C91F4" w:rsidR="00286F99" w:rsidRPr="002327E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42,00 €</w:t>
            </w:r>
          </w:p>
        </w:tc>
      </w:tr>
      <w:tr w:rsidR="004B7557" w:rsidRPr="00541C9A" w14:paraId="053E91A7" w14:textId="77777777" w:rsidTr="00920030">
        <w:trPr>
          <w:gridAfter w:val="1"/>
          <w:wAfter w:w="1838" w:type="dxa"/>
          <w:trHeight w:val="2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3D6" w14:textId="721E5C2F" w:rsidR="004B7557" w:rsidRPr="00920030" w:rsidRDefault="00416154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Buse de refoulement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0C73D61D" w:rsidR="004B7557" w:rsidRPr="00D206F2" w:rsidRDefault="00416154" w:rsidP="0041615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6DCF6892" w:rsidR="004B7557" w:rsidRPr="00D206F2" w:rsidRDefault="0041615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58830094" w:rsidR="004B7557" w:rsidRPr="00D206F2" w:rsidRDefault="0041615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60E20A0C" w:rsidR="00416154" w:rsidRPr="00416154" w:rsidRDefault="00416154" w:rsidP="00416154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55,00 €</w:t>
            </w:r>
          </w:p>
        </w:tc>
      </w:tr>
      <w:tr w:rsidR="00416154" w:rsidRPr="00541C9A" w14:paraId="434ED32E" w14:textId="77777777" w:rsidTr="00920030">
        <w:trPr>
          <w:gridAfter w:val="1"/>
          <w:wAfter w:w="1838" w:type="dxa"/>
          <w:trHeight w:val="2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2B2E6F" w14:textId="42086BFE" w:rsidR="00416154" w:rsidRDefault="00416154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Skimmer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18AF" w14:textId="5823D8C5" w:rsidR="00416154" w:rsidRDefault="00416154" w:rsidP="0041615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F2E6" w14:textId="723FF42D" w:rsidR="0041615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4F2D" w14:textId="1A8750CB" w:rsidR="00416154" w:rsidRDefault="004161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414C" w14:textId="54334BB2" w:rsidR="00416154" w:rsidRDefault="00416154" w:rsidP="00416154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110,00 €</w:t>
            </w:r>
          </w:p>
        </w:tc>
      </w:tr>
      <w:tr w:rsidR="004B7557" w:rsidRPr="00541C9A" w14:paraId="57EEBABD" w14:textId="77777777" w:rsidTr="00920030">
        <w:trPr>
          <w:gridAfter w:val="1"/>
          <w:wAfter w:w="1838" w:type="dxa"/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553BCC3" w:rsidR="004B7557" w:rsidRPr="00416154" w:rsidRDefault="00416154" w:rsidP="008F0745">
            <w:pPr>
              <w:rPr>
                <w:rFonts w:eastAsia="Times New Roman" w:cs="Calibri"/>
                <w:color w:val="000000"/>
              </w:rPr>
            </w:pPr>
            <w:r w:rsidRPr="00416154">
              <w:rPr>
                <w:rFonts w:eastAsia="Times New Roman" w:cs="Calibri"/>
                <w:color w:val="000000"/>
              </w:rPr>
              <w:t>Échelle en inox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0F5D94B" w:rsidR="004B7557" w:rsidRPr="00416154" w:rsidRDefault="00416154" w:rsidP="00416154">
            <w:pPr>
              <w:jc w:val="center"/>
              <w:rPr>
                <w:rFonts w:eastAsia="Times New Roman" w:cs="Calibri"/>
                <w:color w:val="000000"/>
              </w:rPr>
            </w:pPr>
            <w:r w:rsidRPr="00416154">
              <w:rPr>
                <w:rFonts w:eastAsia="Times New Roman" w:cs="Calibr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24C0BCE7" w:rsidR="004B7557" w:rsidRPr="00416154" w:rsidRDefault="00416154" w:rsidP="00416154">
            <w:pPr>
              <w:jc w:val="right"/>
              <w:rPr>
                <w:rFonts w:eastAsia="Times New Roman" w:cs="Calibri"/>
                <w:color w:val="000000"/>
              </w:rPr>
            </w:pPr>
            <w:r w:rsidRPr="00416154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6FCA6B50" w:rsidR="004B7557" w:rsidRPr="00416154" w:rsidRDefault="00416154" w:rsidP="008F0745">
            <w:pPr>
              <w:jc w:val="right"/>
              <w:rPr>
                <w:rFonts w:eastAsia="Times New Roman" w:cs="Calibri"/>
                <w:color w:val="000000"/>
              </w:rPr>
            </w:pPr>
            <w:r w:rsidRPr="00416154">
              <w:rPr>
                <w:rFonts w:eastAsia="Times New Roman" w:cs="Calibri"/>
                <w:color w:val="000000"/>
              </w:rPr>
              <w:t>150,00 €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314A750B" w:rsidR="004B7557" w:rsidRPr="00416154" w:rsidRDefault="00416154" w:rsidP="008F0745">
            <w:pPr>
              <w:jc w:val="right"/>
              <w:rPr>
                <w:rFonts w:eastAsia="Times New Roman" w:cs="Calibri"/>
                <w:color w:val="000000"/>
              </w:rPr>
            </w:pPr>
            <w:r w:rsidRPr="00416154">
              <w:rPr>
                <w:rFonts w:eastAsia="Times New Roman" w:cs="Calibri"/>
                <w:color w:val="000000"/>
              </w:rPr>
              <w:t>150,00 €</w:t>
            </w:r>
          </w:p>
        </w:tc>
      </w:tr>
      <w:tr w:rsidR="004B7557" w:rsidRPr="00541C9A" w14:paraId="28E05A14" w14:textId="77777777" w:rsidTr="00920030">
        <w:trPr>
          <w:gridAfter w:val="1"/>
          <w:wAfter w:w="1838" w:type="dxa"/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416154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0DBFFC4E" w:rsidR="00416154" w:rsidRPr="002327E4" w:rsidRDefault="00416154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19461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416154" w:rsidRPr="002327E4" w:rsidRDefault="00416154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416154" w:rsidRPr="002327E4" w:rsidRDefault="00416154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416154" w:rsidRPr="007F2F90" w:rsidRDefault="00416154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416154" w:rsidRPr="007F2F90" w:rsidRDefault="00416154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00F545A5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416154">
        <w:rPr>
          <w:rFonts w:asciiTheme="majorHAnsi" w:hAnsiTheme="majorHAnsi" w:cstheme="majorHAnsi"/>
          <w:b/>
          <w:sz w:val="20"/>
          <w:szCs w:val="20"/>
        </w:rPr>
        <w:t>3892,</w:t>
      </w:r>
      <w:r w:rsidR="00920030">
        <w:rPr>
          <w:rFonts w:asciiTheme="majorHAnsi" w:hAnsiTheme="majorHAnsi" w:cstheme="majorHAnsi"/>
          <w:b/>
          <w:sz w:val="20"/>
          <w:szCs w:val="20"/>
        </w:rPr>
        <w:t>2</w:t>
      </w:r>
      <w:r w:rsidR="00416154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486B476D" w:rsidR="00C26DE9" w:rsidRPr="00416154" w:rsidRDefault="00C26DE9" w:rsidP="00C26DE9">
      <w:pPr>
        <w:ind w:hanging="142"/>
        <w:rPr>
          <w:rFonts w:asciiTheme="majorHAnsi" w:hAnsiTheme="majorHAnsi" w:cstheme="majorHAnsi"/>
          <w:b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416154" w:rsidRPr="00416154">
        <w:rPr>
          <w:rFonts w:asciiTheme="majorHAnsi" w:hAnsiTheme="majorHAnsi" w:cstheme="majorHAnsi"/>
          <w:b/>
          <w:sz w:val="20"/>
          <w:szCs w:val="20"/>
        </w:rPr>
        <w:t>5838,</w:t>
      </w:r>
      <w:r w:rsidR="00920030" w:rsidRPr="00416154">
        <w:rPr>
          <w:rFonts w:asciiTheme="majorHAnsi" w:hAnsiTheme="majorHAnsi" w:cstheme="majorHAnsi"/>
          <w:b/>
          <w:sz w:val="20"/>
          <w:szCs w:val="20"/>
        </w:rPr>
        <w:t>3</w:t>
      </w:r>
      <w:r w:rsidR="00416154" w:rsidRPr="00416154">
        <w:rPr>
          <w:rFonts w:asciiTheme="majorHAnsi" w:hAnsiTheme="majorHAnsi" w:cstheme="majorHAnsi"/>
          <w:b/>
          <w:sz w:val="20"/>
          <w:szCs w:val="20"/>
        </w:rPr>
        <w:t>0</w:t>
      </w:r>
      <w:r w:rsidR="00920030" w:rsidRPr="004161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16154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D694437" w:rsidR="00C26DE9" w:rsidRPr="00F55361" w:rsidRDefault="00416154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416154" w:rsidRPr="002327E4" w:rsidRDefault="00416154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416154" w:rsidRPr="002327E4" w:rsidRDefault="00416154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416154" w:rsidRDefault="00416154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416154" w:rsidRPr="002327E4" w:rsidRDefault="00416154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416154" w:rsidRPr="002327E4" w:rsidRDefault="00416154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416154" w:rsidRPr="002327E4" w:rsidRDefault="00416154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416154" w:rsidRPr="002327E4" w:rsidRDefault="00416154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416154" w:rsidRDefault="00416154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416154" w:rsidRDefault="00416154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416154" w:rsidRPr="00804DC0" w:rsidRDefault="00416154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416154" w:rsidRDefault="00416154" w:rsidP="00244671">
      <w:r>
        <w:separator/>
      </w:r>
    </w:p>
  </w:endnote>
  <w:endnote w:type="continuationSeparator" w:id="0">
    <w:p w14:paraId="77054C98" w14:textId="77777777" w:rsidR="00416154" w:rsidRDefault="00416154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416154" w:rsidRPr="002327E4" w:rsidRDefault="00416154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416154" w:rsidRDefault="00416154" w:rsidP="00244671">
      <w:r>
        <w:separator/>
      </w:r>
    </w:p>
  </w:footnote>
  <w:footnote w:type="continuationSeparator" w:id="0">
    <w:p w14:paraId="1DFEA801" w14:textId="77777777" w:rsidR="00416154" w:rsidRDefault="00416154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D12FB"/>
    <w:rsid w:val="00416154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920030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4</cp:revision>
  <cp:lastPrinted>2017-09-06T09:37:00Z</cp:lastPrinted>
  <dcterms:created xsi:type="dcterms:W3CDTF">2017-09-06T09:37:00Z</dcterms:created>
  <dcterms:modified xsi:type="dcterms:W3CDTF">2017-09-26T07:27:00Z</dcterms:modified>
  <cp:category/>
</cp:coreProperties>
</file>