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B453A7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6F1C15" w:rsidRPr="008F254F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6F1C15" w:rsidRPr="008F254F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B453A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6F1C15" w:rsidRPr="002327E4" w:rsidRDefault="006F1C15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6F1C15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6F1C15" w:rsidRPr="00804DC0" w:rsidRDefault="006F1C15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1679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  <w:gridCol w:w="1838"/>
      </w:tblGrid>
      <w:tr w:rsidR="00244671" w:rsidRPr="00541C9A" w14:paraId="613DC45D" w14:textId="77777777" w:rsidTr="006F1C15">
        <w:trPr>
          <w:gridAfter w:val="1"/>
          <w:wAfter w:w="1838" w:type="dxa"/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6F1C15">
        <w:trPr>
          <w:gridAfter w:val="1"/>
          <w:wAfter w:w="1838" w:type="dxa"/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1E25" w14:textId="132C0DBE" w:rsidR="00F55361" w:rsidRPr="006F1C15" w:rsidRDefault="006A7A21" w:rsidP="00AF59D2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  <w:t>Conception et montage placard</w:t>
            </w:r>
            <w:r w:rsidR="00CA206E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6A7A21">
        <w:trPr>
          <w:gridAfter w:val="1"/>
          <w:wAfter w:w="1838" w:type="dxa"/>
          <w:trHeight w:val="32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6F1C15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6F1C15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6F1C15" w:rsidRPr="00541C9A" w14:paraId="1C1DA8B5" w14:textId="77777777" w:rsidTr="006F1C15">
        <w:trPr>
          <w:trHeight w:val="33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6257E967" w:rsidR="006F1C15" w:rsidRPr="006F1C15" w:rsidRDefault="00B453A7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-</w:t>
            </w:r>
            <w:r w:rsidR="006A7A21">
              <w:rPr>
                <w:rFonts w:asciiTheme="majorHAnsi" w:eastAsia="Times New Roman" w:hAnsiTheme="majorHAnsi" w:cstheme="majorHAnsi"/>
                <w:color w:val="000000"/>
              </w:rPr>
              <w:t>Tasseaux</w:t>
            </w:r>
            <w:r w:rsidR="00CA206E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11A35072" w:rsidR="006F1C15" w:rsidRPr="006F1C15" w:rsidRDefault="006A7A21" w:rsidP="008F0745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13465EEA" w:rsidR="006F1C15" w:rsidRPr="006F1C15" w:rsidRDefault="006A7A2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491C9B72" w:rsidR="006F1C15" w:rsidRPr="006F1C15" w:rsidRDefault="006A7A2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4,5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4C8A6DF3" w:rsidR="006F1C15" w:rsidRPr="006F1C15" w:rsidRDefault="006A7A2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9</w:t>
            </w:r>
            <w:r w:rsidR="00CA206E">
              <w:rPr>
                <w:rFonts w:asciiTheme="majorHAnsi" w:eastAsia="Times New Roman" w:hAnsiTheme="majorHAnsi" w:cs="Arial"/>
                <w:color w:val="000000"/>
              </w:rPr>
              <w:t>0</w:t>
            </w:r>
            <w:r w:rsidR="006F1C15" w:rsidRPr="006F1C15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vAlign w:val="bottom"/>
          </w:tcPr>
          <w:p w14:paraId="2EA21C1F" w14:textId="77777777" w:rsidR="006F1C15" w:rsidRPr="00541C9A" w:rsidRDefault="006F1C15"/>
        </w:tc>
      </w:tr>
      <w:tr w:rsidR="006F1C15" w:rsidRPr="00D206F2" w14:paraId="01D41F87" w14:textId="77777777" w:rsidTr="00A95580">
        <w:trPr>
          <w:gridAfter w:val="1"/>
          <w:wAfter w:w="1838" w:type="dxa"/>
          <w:trHeight w:val="3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B4319" w14:textId="61A1FC6B" w:rsidR="006F1C15" w:rsidRPr="006F1C15" w:rsidRDefault="00B453A7" w:rsidP="00AF59D2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-</w:t>
            </w:r>
            <w:r w:rsidR="006A7A21">
              <w:rPr>
                <w:rFonts w:asciiTheme="majorHAnsi" w:eastAsia="Times New Roman" w:hAnsiTheme="majorHAnsi" w:cs="Arial"/>
                <w:color w:val="000000"/>
              </w:rPr>
              <w:t>Panneaux de MDF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FE01" w14:textId="5A203776" w:rsidR="006F1C15" w:rsidRPr="006F1C15" w:rsidRDefault="006A7A21" w:rsidP="006F1C15">
            <w:pPr>
              <w:jc w:val="center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A18" w14:textId="75A8D399" w:rsidR="006F1C15" w:rsidRPr="006F1C15" w:rsidRDefault="00CA206E" w:rsidP="00FD1703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ECC5" w14:textId="01A8641E" w:rsidR="006F1C15" w:rsidRPr="006F1C15" w:rsidRDefault="006A7A21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60</w:t>
            </w:r>
            <w:r w:rsidR="00A95580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111" w14:textId="39DF1664" w:rsidR="006F1C15" w:rsidRPr="006F1C15" w:rsidRDefault="006A7A21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48</w:t>
            </w:r>
            <w:r w:rsidR="00FD1703">
              <w:rPr>
                <w:rFonts w:asciiTheme="majorHAnsi" w:eastAsia="Times New Roman" w:hAnsiTheme="majorHAnsi" w:cs="Arial"/>
                <w:color w:val="000000"/>
              </w:rPr>
              <w:t>0</w:t>
            </w:r>
            <w:r w:rsidR="00A95580">
              <w:rPr>
                <w:rFonts w:asciiTheme="majorHAnsi" w:eastAsia="Times New Roman" w:hAnsiTheme="majorHAnsi" w:cs="Arial"/>
                <w:color w:val="000000"/>
              </w:rPr>
              <w:t>,00 €</w:t>
            </w:r>
          </w:p>
        </w:tc>
      </w:tr>
      <w:tr w:rsidR="006A7A21" w:rsidRPr="00D206F2" w14:paraId="4B6D1BDF" w14:textId="77777777" w:rsidTr="00A95580">
        <w:trPr>
          <w:gridAfter w:val="1"/>
          <w:wAfter w:w="1838" w:type="dxa"/>
          <w:trHeight w:val="3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AAB58DE" w14:textId="1E5D7335" w:rsidR="006A7A21" w:rsidRDefault="00B453A7" w:rsidP="00AF59D2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-</w:t>
            </w:r>
            <w:r w:rsidR="006A7A21">
              <w:rPr>
                <w:rFonts w:asciiTheme="majorHAnsi" w:eastAsia="Times New Roman" w:hAnsiTheme="majorHAnsi" w:cs="Arial"/>
                <w:color w:val="000000"/>
              </w:rPr>
              <w:t>Porte de placard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D3429" w14:textId="435A1E9F" w:rsidR="006A7A21" w:rsidRDefault="006A7A21" w:rsidP="006F1C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6D7DF" w14:textId="73558E81" w:rsidR="006A7A21" w:rsidRDefault="006A7A21" w:rsidP="00FD1703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44AB8" w14:textId="24728AB9" w:rsidR="006A7A21" w:rsidRDefault="006A7A21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36457" w14:textId="2029B928" w:rsidR="006A7A21" w:rsidRDefault="006A7A21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200,00 €</w:t>
            </w:r>
          </w:p>
        </w:tc>
      </w:tr>
      <w:tr w:rsidR="00B453A7" w:rsidRPr="00D206F2" w14:paraId="37B7E465" w14:textId="77777777" w:rsidTr="00A95580">
        <w:trPr>
          <w:gridAfter w:val="1"/>
          <w:wAfter w:w="1838" w:type="dxa"/>
          <w:trHeight w:val="33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C87D76" w14:textId="24C1C285" w:rsidR="00B453A7" w:rsidRDefault="00B453A7" w:rsidP="00AF59D2">
            <w:pPr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-Montage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F5C1" w14:textId="38503B43" w:rsidR="00B453A7" w:rsidRDefault="00B453A7" w:rsidP="006F1C1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DB772" w14:textId="78FE5619" w:rsidR="00B453A7" w:rsidRDefault="00B453A7" w:rsidP="00FD1703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4B16" w14:textId="5039F857" w:rsidR="00B453A7" w:rsidRDefault="00B453A7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200,00 €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4716" w14:textId="5AF8F3CD" w:rsidR="00B453A7" w:rsidRDefault="00B453A7" w:rsidP="006F1C15">
            <w:pPr>
              <w:jc w:val="right"/>
              <w:rPr>
                <w:rFonts w:asciiTheme="majorHAnsi" w:eastAsia="Times New Roman" w:hAnsiTheme="majorHAnsi" w:cs="Arial"/>
                <w:color w:val="000000"/>
              </w:rPr>
            </w:pPr>
            <w:r>
              <w:rPr>
                <w:rFonts w:asciiTheme="majorHAnsi" w:eastAsia="Times New Roman" w:hAnsiTheme="majorHAnsi" w:cs="Arial"/>
                <w:color w:val="000000"/>
              </w:rPr>
              <w:t>200,00 €</w:t>
            </w:r>
          </w:p>
        </w:tc>
      </w:tr>
      <w:tr w:rsidR="006F1C15" w:rsidRPr="00541C9A" w14:paraId="28E05A14" w14:textId="77777777" w:rsidTr="006F1C15">
        <w:trPr>
          <w:gridAfter w:val="1"/>
          <w:wAfter w:w="1838" w:type="dxa"/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6F1C15" w:rsidRPr="00541C9A" w:rsidRDefault="006F1C15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525B1CDA" w:rsidR="00F55361" w:rsidRPr="00F55361" w:rsidRDefault="00B453A7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15pt;margin-top:3.9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78F4F288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</w:t>
                  </w:r>
                  <w:r w:rsidR="00FD1703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OTAL HT :    </w:t>
                  </w:r>
                  <w:r w:rsidR="00B453A7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97</w:t>
                  </w:r>
                  <w:r w:rsidR="00CA206E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0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6F1C15" w:rsidRPr="002327E4" w:rsidRDefault="006F1C15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6F1C15" w:rsidRPr="007F2F90" w:rsidRDefault="006F1C15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6F1C15" w:rsidRPr="007F2F90" w:rsidRDefault="006F1C15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10456C5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26F27A68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CA206E">
        <w:rPr>
          <w:rFonts w:asciiTheme="majorHAnsi" w:hAnsiTheme="majorHAnsi" w:cstheme="majorHAnsi"/>
          <w:b/>
          <w:sz w:val="20"/>
          <w:szCs w:val="20"/>
        </w:rPr>
        <w:t>21</w:t>
      </w:r>
      <w:r w:rsidR="00B453A7">
        <w:rPr>
          <w:rFonts w:asciiTheme="majorHAnsi" w:hAnsiTheme="majorHAnsi" w:cstheme="majorHAnsi"/>
          <w:b/>
          <w:sz w:val="20"/>
          <w:szCs w:val="20"/>
        </w:rPr>
        <w:t>3,4</w:t>
      </w:r>
      <w:r w:rsidR="00B01486">
        <w:rPr>
          <w:rFonts w:asciiTheme="majorHAnsi" w:hAnsiTheme="majorHAnsi" w:cstheme="majorHAnsi"/>
          <w:b/>
          <w:sz w:val="20"/>
          <w:szCs w:val="20"/>
        </w:rPr>
        <w:t xml:space="preserve">0 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10C207D0" w14:textId="281FFC7B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</w:t>
      </w:r>
      <w:r w:rsidR="00B453A7">
        <w:rPr>
          <w:rFonts w:asciiTheme="majorHAnsi" w:hAnsiTheme="majorHAnsi" w:cstheme="majorHAnsi"/>
          <w:b/>
          <w:sz w:val="20"/>
          <w:szCs w:val="20"/>
        </w:rPr>
        <w:t>320,1</w:t>
      </w:r>
      <w:bookmarkStart w:id="0" w:name="_GoBack"/>
      <w:bookmarkEnd w:id="0"/>
      <w:r w:rsidR="00CA206E">
        <w:rPr>
          <w:rFonts w:asciiTheme="majorHAnsi" w:hAnsiTheme="majorHAnsi" w:cstheme="majorHAnsi"/>
          <w:b/>
          <w:sz w:val="20"/>
          <w:szCs w:val="20"/>
        </w:rPr>
        <w:t>0</w:t>
      </w:r>
      <w:r w:rsidR="00B0148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4773B7FF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74E58D00" w14:textId="4810E651" w:rsidR="0027025E" w:rsidRDefault="00B453A7" w:rsidP="00244671">
      <w:r>
        <w:rPr>
          <w:noProof/>
          <w:lang w:eastAsia="fr-FR"/>
        </w:rPr>
        <w:pict w14:anchorId="0489EB10">
          <v:roundrect id="Rectangle à coins arrondis 8" o:spid="_x0000_s1030" style="position:absolute;margin-left:1.65pt;margin-top:7.9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6F1C15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6F1C15" w:rsidRPr="00804DC0" w:rsidRDefault="006F1C15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4920A5EA">
          <v:roundrect id="Rectangle à coins arrondis 9" o:spid="_x0000_s1029" style="position:absolute;margin-left:252pt;margin-top:7.9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6F1C15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6F1C15" w:rsidRPr="002327E4" w:rsidRDefault="006F1C15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6F1C15" w:rsidRPr="002327E4" w:rsidRDefault="006F1C15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p w14:paraId="255F2486" w14:textId="06A2E799" w:rsidR="0027025E" w:rsidRDefault="0027025E" w:rsidP="00244671"/>
    <w:p w14:paraId="497668E4" w14:textId="6B55104B" w:rsidR="00C26DE9" w:rsidRDefault="00C26DE9" w:rsidP="00244671"/>
    <w:p w14:paraId="14812B50" w14:textId="77777777" w:rsidR="0027025E" w:rsidRDefault="0027025E" w:rsidP="00244671"/>
    <w:p w14:paraId="3A67621F" w14:textId="77777777" w:rsidR="0027025E" w:rsidRDefault="0027025E" w:rsidP="00244671"/>
    <w:p w14:paraId="2B2C12BC" w14:textId="77777777" w:rsidR="0027025E" w:rsidRDefault="0027025E" w:rsidP="00244671"/>
    <w:p w14:paraId="04AF442A" w14:textId="77777777" w:rsidR="00A95580" w:rsidRDefault="00A95580" w:rsidP="0027025E">
      <w:pPr>
        <w:pStyle w:val="Pieddepage"/>
        <w:rPr>
          <w:rFonts w:ascii="Arial" w:hAnsi="Arial" w:cs="Arial"/>
          <w:sz w:val="22"/>
        </w:rPr>
      </w:pPr>
    </w:p>
    <w:p w14:paraId="52D6A159" w14:textId="77777777" w:rsidR="00A95580" w:rsidRDefault="00A95580" w:rsidP="0027025E">
      <w:pPr>
        <w:pStyle w:val="Pieddepage"/>
        <w:rPr>
          <w:rFonts w:ascii="Arial" w:hAnsi="Arial" w:cs="Arial"/>
          <w:sz w:val="22"/>
        </w:rPr>
      </w:pPr>
    </w:p>
    <w:p w14:paraId="69014B94" w14:textId="77777777" w:rsidR="0027025E" w:rsidRPr="002327E4" w:rsidRDefault="0027025E" w:rsidP="0027025E">
      <w:pPr>
        <w:pStyle w:val="Pieddepage"/>
        <w:rPr>
          <w:rFonts w:ascii="Arial" w:hAnsi="Arial" w:cs="Arial"/>
          <w:sz w:val="22"/>
        </w:rPr>
      </w:pPr>
      <w:r w:rsidRPr="002327E4">
        <w:rPr>
          <w:rFonts w:ascii="Arial" w:hAnsi="Arial" w:cs="Arial"/>
          <w:sz w:val="22"/>
        </w:rPr>
        <w:t xml:space="preserve">SAS Mon artisan au capital de 2500 €  Siret 111 111 1234 RCS Paris  Code APE 0000A   </w:t>
      </w:r>
    </w:p>
    <w:p w14:paraId="54D7771C" w14:textId="77777777" w:rsidR="0027025E" w:rsidRPr="00F55361" w:rsidRDefault="0027025E" w:rsidP="00244671"/>
    <w:sectPr w:rsidR="0027025E" w:rsidRPr="00F55361" w:rsidSect="00C26DE9"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6F1C15" w:rsidRDefault="006F1C15" w:rsidP="00244671">
      <w:r>
        <w:separator/>
      </w:r>
    </w:p>
  </w:endnote>
  <w:endnote w:type="continuationSeparator" w:id="0">
    <w:p w14:paraId="77054C98" w14:textId="77777777" w:rsidR="006F1C15" w:rsidRDefault="006F1C15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6F1C15" w:rsidRDefault="006F1C15" w:rsidP="00244671">
      <w:r>
        <w:separator/>
      </w:r>
    </w:p>
  </w:footnote>
  <w:footnote w:type="continuationSeparator" w:id="0">
    <w:p w14:paraId="1DFEA801" w14:textId="77777777" w:rsidR="006F1C15" w:rsidRDefault="006F1C15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E79DA"/>
    <w:rsid w:val="002018EB"/>
    <w:rsid w:val="002327E4"/>
    <w:rsid w:val="00244671"/>
    <w:rsid w:val="00265785"/>
    <w:rsid w:val="00267E6A"/>
    <w:rsid w:val="0027025E"/>
    <w:rsid w:val="00286F99"/>
    <w:rsid w:val="002F4930"/>
    <w:rsid w:val="003D12FB"/>
    <w:rsid w:val="0044545B"/>
    <w:rsid w:val="00453DBD"/>
    <w:rsid w:val="0048172D"/>
    <w:rsid w:val="004D40AD"/>
    <w:rsid w:val="004E7C03"/>
    <w:rsid w:val="005118CC"/>
    <w:rsid w:val="005C2CBF"/>
    <w:rsid w:val="005E5DF2"/>
    <w:rsid w:val="0062429F"/>
    <w:rsid w:val="00677758"/>
    <w:rsid w:val="00696ADB"/>
    <w:rsid w:val="006A7A21"/>
    <w:rsid w:val="006F1C15"/>
    <w:rsid w:val="006F429D"/>
    <w:rsid w:val="00761EB0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A95580"/>
    <w:rsid w:val="00AF59D2"/>
    <w:rsid w:val="00B01486"/>
    <w:rsid w:val="00B453A7"/>
    <w:rsid w:val="00B91A22"/>
    <w:rsid w:val="00C26DE9"/>
    <w:rsid w:val="00CA206E"/>
    <w:rsid w:val="00CB7C26"/>
    <w:rsid w:val="00CF09EB"/>
    <w:rsid w:val="00D206F2"/>
    <w:rsid w:val="00E50A18"/>
    <w:rsid w:val="00E819B9"/>
    <w:rsid w:val="00EE5339"/>
    <w:rsid w:val="00F55361"/>
    <w:rsid w:val="00FD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10</cp:revision>
  <cp:lastPrinted>2017-09-06T10:19:00Z</cp:lastPrinted>
  <dcterms:created xsi:type="dcterms:W3CDTF">2017-09-06T10:19:00Z</dcterms:created>
  <dcterms:modified xsi:type="dcterms:W3CDTF">2018-05-16T14:33:00Z</dcterms:modified>
</cp:coreProperties>
</file>