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FB39E8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43AF5" w:rsidRPr="008F254F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FB39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43AF5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43AF5" w:rsidRPr="00804DC0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FB39E8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FB39E8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5C80BBC7" w:rsidR="00C43AF5" w:rsidRPr="004B7557" w:rsidRDefault="00A46901" w:rsidP="00FB39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 w:rsidR="0077736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de travaux de plomberie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777366" w:rsidRPr="00541C9A" w14:paraId="558FFFD5" w14:textId="77777777" w:rsidTr="00FB39E8">
        <w:trPr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85C62" w14:textId="10565F61" w:rsidR="00777366" w:rsidRDefault="00777366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WC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B2C" w14:textId="5C95CD46" w:rsidR="00777366" w:rsidRDefault="00777366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C37" w14:textId="79F0E9BE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A3E3" w14:textId="7E84414C" w:rsidR="00777366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32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29AF" w14:textId="0FAAA707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350,00€</w:t>
            </w:r>
          </w:p>
        </w:tc>
      </w:tr>
      <w:tr w:rsidR="00286F99" w:rsidRPr="00541C9A" w14:paraId="0AE2E9C3" w14:textId="77777777" w:rsidTr="00FB39E8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5F04F745" w:rsidR="00C43AF5" w:rsidRPr="002327E4" w:rsidRDefault="00777366" w:rsidP="00A46901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>Raccordements</w:t>
            </w:r>
            <w:r w:rsidR="00C43AF5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FB39E8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6E24A998" w:rsidR="00286F99" w:rsidRPr="002327E4" w:rsidRDefault="00777366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Raccordement (en cuivre) à l’alimentation en 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6448F5A0" w:rsidR="00286F99" w:rsidRPr="002327E4" w:rsidRDefault="00777366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9C4C65E" w:rsidR="00286F99" w:rsidRPr="002327E4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023D8F4A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179A3B5D" w:rsidR="00286F99" w:rsidRPr="002327E4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286F99" w:rsidRPr="00541C9A" w14:paraId="3DCA53D8" w14:textId="77777777" w:rsidTr="00FB39E8">
        <w:trPr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14320" w14:textId="7E048AEA" w:rsidR="00286F99" w:rsidRPr="002327E4" w:rsidRDefault="00777366" w:rsidP="00E819B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</w:rPr>
              <w:t>Raccordement à l’évacuation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6BB" w14:textId="60AE62EA" w:rsidR="00286F99" w:rsidRPr="002327E4" w:rsidRDefault="00777366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869" w14:textId="5302017C" w:rsidR="00286F99" w:rsidRPr="002327E4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D04" w14:textId="188468D7" w:rsidR="00286F99" w:rsidRPr="002327E4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720" w14:textId="3FBAB9CA" w:rsidR="00286F99" w:rsidRPr="002327E4" w:rsidRDefault="00FB39E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286F99" w:rsidRPr="00541C9A" w14:paraId="1D6DF1E6" w14:textId="77777777" w:rsidTr="00FB39E8">
        <w:trPr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FB39E8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FB39E8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B62ED11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FB39E8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44</w:t>
                  </w:r>
                  <w:r w:rsidR="0077736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C43AF5" w:rsidRPr="007F2F90" w:rsidRDefault="00C43AF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43AF5" w:rsidRPr="007F2F90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F12498B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FB39E8">
        <w:rPr>
          <w:rFonts w:asciiTheme="majorHAnsi" w:hAnsiTheme="majorHAnsi" w:cstheme="majorHAnsi"/>
          <w:b/>
          <w:sz w:val="20"/>
          <w:szCs w:val="20"/>
        </w:rPr>
        <w:t>96,8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32EC681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FB39E8">
        <w:rPr>
          <w:rFonts w:asciiTheme="majorHAnsi" w:hAnsiTheme="majorHAnsi" w:cstheme="majorHAnsi"/>
          <w:b/>
          <w:sz w:val="20"/>
          <w:szCs w:val="20"/>
        </w:rPr>
        <w:t>145</w:t>
      </w:r>
      <w:r w:rsidR="00A46901">
        <w:rPr>
          <w:rFonts w:asciiTheme="majorHAnsi" w:hAnsiTheme="majorHAnsi" w:cstheme="majorHAnsi"/>
          <w:b/>
          <w:sz w:val="20"/>
          <w:szCs w:val="20"/>
        </w:rPr>
        <w:t>,</w:t>
      </w:r>
      <w:r w:rsidR="00FB39E8">
        <w:rPr>
          <w:rFonts w:asciiTheme="majorHAnsi" w:hAnsiTheme="majorHAnsi" w:cstheme="majorHAnsi"/>
          <w:b/>
          <w:sz w:val="20"/>
          <w:szCs w:val="20"/>
        </w:rPr>
        <w:t>2</w:t>
      </w:r>
      <w:bookmarkStart w:id="0" w:name="_GoBack"/>
      <w:bookmarkEnd w:id="0"/>
      <w:r w:rsidR="00A46901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3EE7BAEE" w:rsidR="00C26DE9" w:rsidRPr="00F55361" w:rsidRDefault="00FB39E8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3.4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43AF5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3.4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43AF5" w:rsidRPr="00804DC0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43AF5" w:rsidRDefault="00C43AF5" w:rsidP="00244671">
      <w:r>
        <w:separator/>
      </w:r>
    </w:p>
  </w:endnote>
  <w:endnote w:type="continuationSeparator" w:id="0">
    <w:p w14:paraId="77054C98" w14:textId="77777777" w:rsidR="00C43AF5" w:rsidRDefault="00C43AF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43AF5" w:rsidRPr="002327E4" w:rsidRDefault="00C43AF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43AF5" w:rsidRDefault="00C43AF5" w:rsidP="00244671">
      <w:r>
        <w:separator/>
      </w:r>
    </w:p>
  </w:footnote>
  <w:footnote w:type="continuationSeparator" w:id="0">
    <w:p w14:paraId="1DFEA801" w14:textId="77777777" w:rsidR="00C43AF5" w:rsidRDefault="00C43AF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77366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46901"/>
    <w:rsid w:val="00B91A22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  <w:rsid w:val="00FB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15</cp:revision>
  <cp:lastPrinted>2017-06-16T08:23:00Z</cp:lastPrinted>
  <dcterms:created xsi:type="dcterms:W3CDTF">2017-09-05T12:34:00Z</dcterms:created>
  <dcterms:modified xsi:type="dcterms:W3CDTF">2018-06-12T14:58:00Z</dcterms:modified>
</cp:coreProperties>
</file>