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A46901" w:rsidP="00F55361">
      <w:bookmarkStart w:id="0" w:name="_GoBack"/>
      <w:bookmarkEnd w:id="0"/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C43AF5" w:rsidRPr="008F254F" w:rsidRDefault="00C43AF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A46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C43AF5" w:rsidRDefault="00C43AF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C43AF5" w:rsidRPr="00804DC0" w:rsidRDefault="00C43AF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  <w:gridCol w:w="1838"/>
      </w:tblGrid>
      <w:tr w:rsidR="00244671" w:rsidRPr="00541C9A" w14:paraId="613DC45D" w14:textId="77777777" w:rsidTr="00C43AF5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C43AF5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227CC927" w:rsidR="00C43AF5" w:rsidRPr="004B7557" w:rsidRDefault="00A4690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Réalisation d’aménagement de salle de bain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A46901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1D8FE9" w14:textId="5FAEE8BC" w:rsidR="00F55361" w:rsidRPr="002327E4" w:rsidRDefault="00A4690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de bac de douche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8428" w14:textId="54236AD5" w:rsidR="00F55361" w:rsidRPr="002327E4" w:rsidRDefault="00A46901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DA4E" w14:textId="6DC66051" w:rsidR="00F55361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D235" w14:textId="6E69F5B0" w:rsidR="00F55361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310,00€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F614" w14:textId="72036149" w:rsidR="00F55361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310,00€</w:t>
            </w:r>
          </w:p>
        </w:tc>
      </w:tr>
      <w:tr w:rsidR="00286F99" w:rsidRPr="00541C9A" w14:paraId="1C1DA8B5" w14:textId="77777777" w:rsidTr="00C43AF5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9F95F58" w:rsidR="00286F99" w:rsidRPr="004B7557" w:rsidRDefault="00A46901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meuble double vasque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6ECB9E43" w:rsidR="00286F99" w:rsidRPr="002327E4" w:rsidRDefault="00A46901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148374BE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12224F01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493D92C2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500,00€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FA7D8D8" w14:textId="77777777" w:rsidTr="00C43AF5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5A33FB8F" w:rsidR="00286F99" w:rsidRPr="002327E4" w:rsidRDefault="00A4690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robinet pour vasque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17468A0C" w:rsidR="00286F99" w:rsidRPr="002327E4" w:rsidRDefault="00A46901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082AB3D2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69414160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0775E1A9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125,00€</w:t>
            </w:r>
          </w:p>
        </w:tc>
      </w:tr>
      <w:tr w:rsidR="00286F99" w:rsidRPr="00541C9A" w14:paraId="0AE2E9C3" w14:textId="77777777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D2C3C8" w14:textId="77777777" w:rsidR="00286F99" w:rsidRDefault="00286F99" w:rsidP="004B7557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</w:p>
          <w:p w14:paraId="25369F00" w14:textId="5EC970F7" w:rsidR="00C43AF5" w:rsidRPr="002327E4" w:rsidRDefault="00C43AF5" w:rsidP="00A46901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Pose </w:t>
            </w:r>
            <w:r w:rsidR="00A46901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de peinture murale</w:t>
            </w:r>
            <w:r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77777777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63BE6EE5" w14:textId="77777777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1B1CDB37" w:rsidR="00286F99" w:rsidRPr="002327E4" w:rsidRDefault="00A46901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Peinture murale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24F8A023" w:rsidR="00286F99" w:rsidRPr="002327E4" w:rsidRDefault="00C43AF5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0DE76B5D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023D8F4A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62F38073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180,00€</w:t>
            </w:r>
          </w:p>
        </w:tc>
      </w:tr>
      <w:tr w:rsidR="00286F99" w:rsidRPr="00541C9A" w14:paraId="3DCA53D8" w14:textId="77777777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B14320" w14:textId="65501BF4" w:rsidR="00286F99" w:rsidRPr="002327E4" w:rsidRDefault="00A46901" w:rsidP="00E819B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</w:rPr>
              <w:t>Peinture murale sur carrelage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E6BB" w14:textId="35131DDF" w:rsidR="00286F99" w:rsidRPr="002327E4" w:rsidRDefault="00C43AF5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9869" w14:textId="2A1E0D44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AD04" w14:textId="506191DC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4720" w14:textId="1C7F84E0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270,00€</w:t>
            </w:r>
          </w:p>
        </w:tc>
      </w:tr>
      <w:tr w:rsidR="00286F99" w:rsidRPr="00541C9A" w14:paraId="1D6DF1E6" w14:textId="77777777" w:rsidTr="00C43AF5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28E05A14" w14:textId="77777777" w:rsidTr="00C43AF5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A46901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3097E4AE" w:rsidR="00C43AF5" w:rsidRPr="002327E4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A46901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1385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C43AF5" w:rsidRPr="002327E4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C43AF5" w:rsidRPr="002327E4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C43AF5" w:rsidRPr="007F2F90" w:rsidRDefault="00C43AF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C43AF5" w:rsidRPr="007F2F90" w:rsidRDefault="00C43AF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2498312D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A46901">
        <w:rPr>
          <w:rFonts w:asciiTheme="majorHAnsi" w:hAnsiTheme="majorHAnsi" w:cstheme="majorHAnsi"/>
          <w:b/>
          <w:sz w:val="20"/>
          <w:szCs w:val="20"/>
        </w:rPr>
        <w:t>277,0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2C038272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A46901">
        <w:rPr>
          <w:rFonts w:asciiTheme="majorHAnsi" w:hAnsiTheme="majorHAnsi" w:cstheme="majorHAnsi"/>
          <w:b/>
          <w:sz w:val="20"/>
          <w:szCs w:val="20"/>
        </w:rPr>
        <w:t>415,</w:t>
      </w:r>
      <w:r w:rsidR="00C43AF5">
        <w:rPr>
          <w:rFonts w:asciiTheme="majorHAnsi" w:hAnsiTheme="majorHAnsi" w:cstheme="majorHAnsi"/>
          <w:b/>
          <w:sz w:val="20"/>
          <w:szCs w:val="20"/>
        </w:rPr>
        <w:t>5</w:t>
      </w:r>
      <w:r w:rsidR="00A46901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3EE7BAEE" w:rsidR="00C26DE9" w:rsidRPr="00F55361" w:rsidRDefault="00A46901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3.4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C43AF5" w:rsidRPr="002327E4" w:rsidRDefault="00C43AF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C43AF5" w:rsidRPr="002327E4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C43AF5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C43AF5" w:rsidRPr="002327E4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C43AF5" w:rsidRPr="002327E4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C43AF5" w:rsidRPr="002327E4" w:rsidRDefault="00C43AF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3.4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C43AF5" w:rsidRPr="002327E4" w:rsidRDefault="00C43AF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C43AF5" w:rsidRDefault="00C43AF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C43AF5" w:rsidRDefault="00C43AF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C43AF5" w:rsidRPr="00804DC0" w:rsidRDefault="00C43AF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C43AF5" w:rsidRDefault="00C43AF5" w:rsidP="00244671">
      <w:r>
        <w:separator/>
      </w:r>
    </w:p>
  </w:endnote>
  <w:endnote w:type="continuationSeparator" w:id="0">
    <w:p w14:paraId="77054C98" w14:textId="77777777" w:rsidR="00C43AF5" w:rsidRDefault="00C43AF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C43AF5" w:rsidRPr="002327E4" w:rsidRDefault="00C43AF5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C43AF5" w:rsidRDefault="00C43AF5" w:rsidP="00244671">
      <w:r>
        <w:separator/>
      </w:r>
    </w:p>
  </w:footnote>
  <w:footnote w:type="continuationSeparator" w:id="0">
    <w:p w14:paraId="1DFEA801" w14:textId="77777777" w:rsidR="00C43AF5" w:rsidRDefault="00C43AF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46901"/>
    <w:rsid w:val="00B91A22"/>
    <w:rsid w:val="00C26DE9"/>
    <w:rsid w:val="00C43AF5"/>
    <w:rsid w:val="00CB7C26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13</cp:revision>
  <cp:lastPrinted>2017-06-16T08:23:00Z</cp:lastPrinted>
  <dcterms:created xsi:type="dcterms:W3CDTF">2017-09-05T12:34:00Z</dcterms:created>
  <dcterms:modified xsi:type="dcterms:W3CDTF">2017-09-25T14:48:00Z</dcterms:modified>
</cp:coreProperties>
</file>