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5A0A52" w14:textId="77777777" w:rsidR="00F55361" w:rsidRDefault="000D0BAF" w:rsidP="00F55361">
      <w:r>
        <w:rPr>
          <w:noProof/>
          <w:lang w:eastAsia="fr-FR"/>
        </w:rPr>
        <w:pict w14:anchorId="5EA2D775"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14:paraId="0CFFEF40" w14:textId="77777777" w:rsidR="00E52659" w:rsidRPr="008F254F" w:rsidRDefault="00E52659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14:paraId="518A24EB" w14:textId="77777777" w:rsidR="00E52659" w:rsidRPr="008F254F" w:rsidRDefault="00E52659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14:paraId="3BB72DD4" w14:textId="77777777" w:rsidR="00E52659" w:rsidRPr="008F254F" w:rsidRDefault="00E52659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14:paraId="7D65EB6A" w14:textId="77777777" w:rsidR="00E52659" w:rsidRPr="008F254F" w:rsidRDefault="00E52659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14:paraId="4A0533B3" w14:textId="77777777" w:rsidR="00E52659" w:rsidRPr="008F254F" w:rsidRDefault="00E52659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 wp14:anchorId="28307B2C" wp14:editId="66F20E64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AE480" w14:textId="77777777" w:rsidR="005118CC" w:rsidRPr="002327E4" w:rsidRDefault="000D0BA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 w14:anchorId="6F1EF023"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14:paraId="5CD32938" w14:textId="77777777" w:rsidR="00E52659" w:rsidRPr="002327E4" w:rsidRDefault="00E52659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14:paraId="2BE11E3D" w14:textId="77777777" w:rsidR="00E52659" w:rsidRPr="002327E4" w:rsidRDefault="00E52659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14:paraId="7651DC47" w14:textId="77777777" w:rsidR="00E52659" w:rsidRPr="002327E4" w:rsidRDefault="00E52659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14:paraId="3D7C92FE" w14:textId="77777777" w:rsidR="00E52659" w:rsidRPr="002327E4" w:rsidRDefault="00E52659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14:paraId="6F1FF635" w14:textId="77777777" w:rsidR="00E52659" w:rsidRDefault="00E52659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8354A96" w14:textId="77777777" w:rsidR="00E52659" w:rsidRPr="00804DC0" w:rsidRDefault="00E52659" w:rsidP="00F55361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a</w:t>
                  </w:r>
                  <w:proofErr w:type="gramEnd"/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 xml:space="preserve">Entreprise </w:t>
      </w:r>
      <w:r w:rsidR="002327E4" w:rsidRPr="002327E4">
        <w:rPr>
          <w:rFonts w:asciiTheme="majorHAnsi" w:hAnsiTheme="majorHAnsi" w:cstheme="majorHAnsi"/>
          <w:i/>
        </w:rPr>
        <w:t>Mon Artisan</w:t>
      </w:r>
    </w:p>
    <w:p w14:paraId="462CCDF4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8 rue du Faubourg</w:t>
      </w:r>
    </w:p>
    <w:p w14:paraId="3FE5E01C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75000</w:t>
      </w:r>
      <w:r w:rsidR="00265785" w:rsidRPr="002327E4">
        <w:rPr>
          <w:rFonts w:asciiTheme="majorHAnsi" w:hAnsiTheme="majorHAnsi" w:cstheme="majorHAnsi"/>
        </w:rPr>
        <w:t xml:space="preserve"> </w:t>
      </w:r>
      <w:r w:rsidRPr="002327E4">
        <w:rPr>
          <w:rFonts w:asciiTheme="majorHAnsi" w:hAnsiTheme="majorHAnsi" w:cstheme="majorHAnsi"/>
        </w:rPr>
        <w:t>Paris</w:t>
      </w:r>
    </w:p>
    <w:p w14:paraId="70D35D2C" w14:textId="77777777"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</w:p>
    <w:p w14:paraId="77AA5A5D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 xml:space="preserve">ail : </w:t>
      </w:r>
      <w:r w:rsidRPr="002327E4">
        <w:rPr>
          <w:rFonts w:asciiTheme="majorHAnsi" w:hAnsiTheme="majorHAnsi" w:cstheme="majorHAnsi"/>
        </w:rPr>
        <w:t>contact@monartisan.fr</w:t>
      </w:r>
    </w:p>
    <w:p w14:paraId="5D59ABE0" w14:textId="77777777" w:rsidR="002327E4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Site web : </w:t>
      </w:r>
      <w:hyperlink r:id="rId8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14:paraId="5423A796" w14:textId="77777777" w:rsidR="00F55361" w:rsidRPr="00F55361" w:rsidRDefault="00F55361" w:rsidP="00F55361"/>
    <w:tbl>
      <w:tblPr>
        <w:tblW w:w="1019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065"/>
        <w:gridCol w:w="1207"/>
        <w:gridCol w:w="1900"/>
        <w:gridCol w:w="1838"/>
      </w:tblGrid>
      <w:tr w:rsidR="00244671" w:rsidRPr="00541C9A" w14:paraId="613DC45D" w14:textId="77777777" w:rsidTr="000D0BAF">
        <w:trPr>
          <w:trHeight w:val="2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6E0FEF4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A1D233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09B63C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A0EF1E" w14:textId="77777777"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022B24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244671" w:rsidRPr="00541C9A" w14:paraId="0B9FAF87" w14:textId="77777777" w:rsidTr="000D0BAF">
        <w:trPr>
          <w:trHeight w:val="84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EA83E" w14:textId="618414B5" w:rsidR="00D47E34" w:rsidRPr="00D47E34" w:rsidRDefault="000D0BAF" w:rsidP="00D47E34">
            <w:pP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Installation d’un spa</w:t>
            </w:r>
          </w:p>
          <w:p w14:paraId="19A31E25" w14:textId="3CE7FBC9" w:rsidR="00F55361" w:rsidRPr="004B7557" w:rsidRDefault="00F55361" w:rsidP="00A45B8F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CAC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40D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7BA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C77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4B7557" w:rsidRPr="00541C9A" w14:paraId="28E05A14" w14:textId="77777777" w:rsidTr="000D0BAF">
        <w:trPr>
          <w:trHeight w:val="5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CE61" w14:textId="231B60A9" w:rsidR="004B7557" w:rsidRPr="00541C9A" w:rsidRDefault="000D0BAF" w:rsidP="007F2F9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Pose de Jacuzzi hors sol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AC2" w14:textId="6C58055D" w:rsidR="004B7557" w:rsidRPr="00541C9A" w:rsidRDefault="000D0BAF" w:rsidP="000D0BA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059" w14:textId="07D2B60D" w:rsidR="004B7557" w:rsidRPr="00541C9A" w:rsidRDefault="000D0BAF" w:rsidP="000D0BA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ED5" w14:textId="60BB2494" w:rsidR="004B7557" w:rsidRPr="00541C9A" w:rsidRDefault="000D0BAF" w:rsidP="000D0BA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11005,00 €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335" w14:textId="06771A43" w:rsidR="004B7557" w:rsidRPr="00541C9A" w:rsidRDefault="000D0BAF" w:rsidP="000D0BA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11005,00 €</w:t>
            </w:r>
          </w:p>
        </w:tc>
      </w:tr>
      <w:tr w:rsidR="000D0BAF" w:rsidRPr="00541C9A" w14:paraId="2E7CD3EF" w14:textId="77777777" w:rsidTr="000D0BAF">
        <w:trPr>
          <w:trHeight w:val="5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7F4279A" w14:textId="05DB4A67" w:rsidR="000D0BAF" w:rsidRDefault="000D0BAF" w:rsidP="007F2F9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Frais de déplacement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01D80" w14:textId="48C1FBFA" w:rsidR="000D0BAF" w:rsidRDefault="000D0BAF" w:rsidP="000D0BA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8C08C" w14:textId="54EC8641" w:rsidR="000D0BAF" w:rsidRDefault="000D0BAF" w:rsidP="000D0BA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F76E0" w14:textId="120FF3F2" w:rsidR="000D0BAF" w:rsidRDefault="000D0BAF" w:rsidP="000D0BA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05C2D" w14:textId="090E53BF" w:rsidR="000D0BAF" w:rsidRDefault="000D0BAF" w:rsidP="000D0BA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40,00 €</w:t>
            </w:r>
          </w:p>
        </w:tc>
      </w:tr>
      <w:tr w:rsidR="000D0BAF" w:rsidRPr="00541C9A" w14:paraId="7F4ABC6E" w14:textId="77777777" w:rsidTr="000D0BAF">
        <w:trPr>
          <w:trHeight w:val="5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EFBC6D" w14:textId="77777777" w:rsidR="000D0BAF" w:rsidRDefault="000D0BAF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C8D91" w14:textId="77777777" w:rsidR="000D0BAF" w:rsidRDefault="000D0BAF" w:rsidP="000D0BA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FEA10" w14:textId="77777777" w:rsidR="000D0BAF" w:rsidRDefault="000D0BAF" w:rsidP="000D0BA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3415B" w14:textId="77777777" w:rsidR="000D0BAF" w:rsidRDefault="000D0BAF" w:rsidP="000D0BA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EF5DC" w14:textId="77777777" w:rsidR="000D0BAF" w:rsidRDefault="000D0BAF" w:rsidP="000D0BA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0BAF" w:rsidRPr="00541C9A" w14:paraId="23CB6EA4" w14:textId="77777777" w:rsidTr="000D0BAF">
        <w:trPr>
          <w:trHeight w:val="5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04F7C" w14:textId="77777777" w:rsidR="000D0BAF" w:rsidRDefault="000D0BAF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1E8B0A2E" w14:textId="77777777" w:rsidR="000D0BAF" w:rsidRDefault="000D0BAF" w:rsidP="007F2F90">
            <w:pPr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257C8" w14:textId="77777777" w:rsidR="000D0BAF" w:rsidRDefault="000D0BAF" w:rsidP="000D0BA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E8206" w14:textId="77777777" w:rsidR="000D0BAF" w:rsidRDefault="000D0BAF" w:rsidP="000D0BA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F0F60" w14:textId="77777777" w:rsidR="000D0BAF" w:rsidRDefault="000D0BAF" w:rsidP="000D0BA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D9EA2" w14:textId="77777777" w:rsidR="000D0BAF" w:rsidRDefault="000D0BAF" w:rsidP="000D0BA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EC723B" w14:textId="3DCB5943" w:rsidR="00F55361" w:rsidRPr="00F55361" w:rsidRDefault="000D0BAF" w:rsidP="00F55361">
      <w:r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 w14:anchorId="10EF5871">
          <v:roundrect id="Rectangle à coins arrondis 7" o:spid="_x0000_s1028" style="position:absolute;margin-left:315pt;margin-top:9.95pt;width:161.95pt;height:63.05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14:paraId="64C92D95" w14:textId="71DF00CE" w:rsidR="00E52659" w:rsidRPr="002327E4" w:rsidRDefault="00E52659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TOTAL HT :    </w:t>
                  </w:r>
                  <w:r w:rsidR="000D0BA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11045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,00 €</w:t>
                  </w:r>
                </w:p>
                <w:p w14:paraId="14E6A7A4" w14:textId="77777777" w:rsidR="00E52659" w:rsidRPr="002327E4" w:rsidRDefault="00E52659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TVA 10%        386,100 €</w:t>
                  </w:r>
                </w:p>
                <w:p w14:paraId="6FB9F160" w14:textId="77777777" w:rsidR="00E52659" w:rsidRPr="002327E4" w:rsidRDefault="00E52659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TOTAL TTC </w:t>
                  </w:r>
                  <w:proofErr w:type="gramStart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:  4247,10</w:t>
                  </w:r>
                  <w:proofErr w:type="gramEnd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 €</w:t>
                  </w:r>
                </w:p>
                <w:p w14:paraId="4B6DF5EC" w14:textId="77777777" w:rsidR="00E52659" w:rsidRPr="007F2F90" w:rsidRDefault="00E52659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14:paraId="548036ED" w14:textId="77777777" w:rsidR="00E52659" w:rsidRPr="007F2F90" w:rsidRDefault="00E52659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</w:p>
    <w:p w14:paraId="26E7076B" w14:textId="01E4B39E" w:rsidR="0048172D" w:rsidRDefault="0048172D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Pr="0048172D">
        <w:rPr>
          <w:rFonts w:asciiTheme="majorHAnsi" w:hAnsiTheme="majorHAnsi" w:cstheme="majorHAnsi"/>
          <w:b/>
          <w:color w:val="00B0F0"/>
        </w:rPr>
        <w:t xml:space="preserve"> 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14:paraId="08146060" w14:textId="4A3192B1"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>0</w:t>
      </w:r>
      <w:r w:rsidR="000A36FF" w:rsidRPr="0048172D">
        <w:rPr>
          <w:rFonts w:asciiTheme="majorHAnsi" w:hAnsiTheme="majorHAnsi" w:cstheme="majorHAnsi"/>
          <w:sz w:val="20"/>
          <w:szCs w:val="20"/>
        </w:rPr>
        <w:t xml:space="preserve"> </w:t>
      </w:r>
      <w:r w:rsidR="00C26DE9" w:rsidRPr="0048172D">
        <w:rPr>
          <w:rFonts w:asciiTheme="majorHAnsi" w:hAnsiTheme="majorHAnsi" w:cstheme="majorHAnsi"/>
          <w:sz w:val="20"/>
          <w:szCs w:val="20"/>
        </w:rPr>
        <w:t xml:space="preserve">% à la commande </w:t>
      </w:r>
      <w:r w:rsidR="000D0BAF">
        <w:rPr>
          <w:rFonts w:asciiTheme="majorHAnsi" w:hAnsiTheme="majorHAnsi" w:cstheme="majorHAnsi"/>
          <w:b/>
          <w:sz w:val="20"/>
          <w:szCs w:val="20"/>
        </w:rPr>
        <w:t>2429,9</w:t>
      </w:r>
      <w:r w:rsidR="00D47E34">
        <w:rPr>
          <w:rFonts w:asciiTheme="majorHAnsi" w:hAnsiTheme="majorHAnsi" w:cstheme="majorHAnsi"/>
          <w:b/>
          <w:sz w:val="20"/>
          <w:szCs w:val="20"/>
        </w:rPr>
        <w:t xml:space="preserve">0 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10C207D0" w14:textId="4845CCDD" w:rsidR="00C26DE9" w:rsidRPr="0048172D" w:rsidRDefault="00C26DE9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Pr="0048172D">
        <w:rPr>
          <w:rFonts w:asciiTheme="majorHAnsi" w:hAnsiTheme="majorHAnsi" w:cstheme="majorHAnsi"/>
          <w:sz w:val="20"/>
          <w:szCs w:val="20"/>
        </w:rPr>
        <w:t xml:space="preserve">au début des travaux   </w:t>
      </w:r>
      <w:r w:rsidR="000D0BAF">
        <w:rPr>
          <w:rFonts w:asciiTheme="majorHAnsi" w:hAnsiTheme="majorHAnsi" w:cstheme="majorHAnsi"/>
          <w:b/>
          <w:sz w:val="20"/>
          <w:szCs w:val="20"/>
        </w:rPr>
        <w:t>3644,85</w:t>
      </w:r>
      <w:r w:rsidR="0051352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7EB26E3B" w14:textId="77777777"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</w:p>
    <w:p w14:paraId="1E3BCC11" w14:textId="77777777"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</w:p>
    <w:p w14:paraId="77105AC0" w14:textId="23A6F5C1" w:rsidR="00C26DE9" w:rsidRPr="008F254F" w:rsidRDefault="008F254F" w:rsidP="008F254F">
      <w:pPr>
        <w:rPr>
          <w:noProof/>
          <w:lang w:eastAsia="fr-FR"/>
        </w:rPr>
      </w:pPr>
      <w:r>
        <w:rPr>
          <w:rFonts w:asciiTheme="majorHAnsi" w:hAnsiTheme="majorHAnsi" w:cstheme="majorHAnsi"/>
          <w:i/>
        </w:rPr>
        <w:t>Si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>retourner signé et complété de la mention 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</w:p>
    <w:p w14:paraId="497668E4" w14:textId="4EEF4124" w:rsidR="00C26DE9" w:rsidRPr="00F55361" w:rsidRDefault="000D0BAF" w:rsidP="00244671">
      <w:r>
        <w:rPr>
          <w:noProof/>
          <w:lang w:eastAsia="fr-FR"/>
        </w:rPr>
        <w:pict w14:anchorId="4920A5EA">
          <v:roundrect id="Rectangle à coins arrondis 9" o:spid="_x0000_s1029" style="position:absolute;margin-left:243pt;margin-top:14.6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14:paraId="72E565B2" w14:textId="77777777" w:rsidR="00E52659" w:rsidRPr="002327E4" w:rsidRDefault="00E52659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14:paraId="657B4A02" w14:textId="77777777" w:rsidR="00E52659" w:rsidRPr="002327E4" w:rsidRDefault="00E52659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14:paraId="45D321BE" w14:textId="77777777" w:rsidR="00E52659" w:rsidRDefault="00E52659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14:paraId="4FC248E5" w14:textId="77777777" w:rsidR="00E52659" w:rsidRPr="002327E4" w:rsidRDefault="00E52659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14:paraId="6B734EFB" w14:textId="77777777" w:rsidR="00E52659" w:rsidRPr="002327E4" w:rsidRDefault="00E52659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14:paraId="41A9F290" w14:textId="77777777" w:rsidR="00E52659" w:rsidRPr="002327E4" w:rsidRDefault="00E52659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 w14:anchorId="0489EB10">
          <v:roundrect id="Rectangle à coins arrondis 8" o:spid="_x0000_s1030" style="position:absolute;margin-left:-9pt;margin-top:14.6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14:paraId="25CB2FCF" w14:textId="77777777" w:rsidR="00E52659" w:rsidRPr="002327E4" w:rsidRDefault="00E52659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14:paraId="7EF5E24D" w14:textId="77777777" w:rsidR="00E52659" w:rsidRDefault="00E52659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9F79677" w14:textId="77777777" w:rsidR="00E52659" w:rsidRDefault="00E52659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6A541BAF" w14:textId="77777777" w:rsidR="00E52659" w:rsidRPr="00804DC0" w:rsidRDefault="00E52659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04E6E8" w14:textId="77777777" w:rsidR="00E52659" w:rsidRDefault="00E52659" w:rsidP="00244671">
      <w:r>
        <w:separator/>
      </w:r>
    </w:p>
  </w:endnote>
  <w:endnote w:type="continuationSeparator" w:id="0">
    <w:p w14:paraId="77054C98" w14:textId="77777777" w:rsidR="00E52659" w:rsidRDefault="00E52659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5AA4A" w14:textId="77777777" w:rsidR="00E52659" w:rsidRPr="002327E4" w:rsidRDefault="00E52659">
    <w:pPr>
      <w:pStyle w:val="Pieddepage"/>
      <w:rPr>
        <w:rFonts w:ascii="Arial" w:hAnsi="Arial" w:cs="Arial"/>
        <w:sz w:val="22"/>
      </w:rPr>
    </w:pPr>
    <w:r w:rsidRPr="002327E4">
      <w:rPr>
        <w:rFonts w:ascii="Arial" w:hAnsi="Arial" w:cs="Arial"/>
        <w:sz w:val="22"/>
      </w:rPr>
      <w:t xml:space="preserve">SAS Mon artisan au capital de 2500 €  Siret 111 111 1234 RCS Paris  Code APE 0000A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0B6B40" w14:textId="77777777" w:rsidR="00E52659" w:rsidRDefault="00E52659" w:rsidP="00244671">
      <w:r>
        <w:separator/>
      </w:r>
    </w:p>
  </w:footnote>
  <w:footnote w:type="continuationSeparator" w:id="0">
    <w:p w14:paraId="1DFEA801" w14:textId="77777777" w:rsidR="00E52659" w:rsidRDefault="00E52659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785"/>
    <w:rsid w:val="000A36FF"/>
    <w:rsid w:val="000D0BAF"/>
    <w:rsid w:val="00114C3F"/>
    <w:rsid w:val="0014637C"/>
    <w:rsid w:val="001C3BD2"/>
    <w:rsid w:val="001E79DA"/>
    <w:rsid w:val="002018EB"/>
    <w:rsid w:val="002327E4"/>
    <w:rsid w:val="00244671"/>
    <w:rsid w:val="00265785"/>
    <w:rsid w:val="00267E6A"/>
    <w:rsid w:val="00286F99"/>
    <w:rsid w:val="002F4930"/>
    <w:rsid w:val="003831AC"/>
    <w:rsid w:val="003D12FB"/>
    <w:rsid w:val="0044545B"/>
    <w:rsid w:val="00453DBD"/>
    <w:rsid w:val="0048172D"/>
    <w:rsid w:val="004A5B93"/>
    <w:rsid w:val="004B7557"/>
    <w:rsid w:val="004D40AD"/>
    <w:rsid w:val="004E7C03"/>
    <w:rsid w:val="005118CC"/>
    <w:rsid w:val="00513522"/>
    <w:rsid w:val="00580D76"/>
    <w:rsid w:val="005A3BCB"/>
    <w:rsid w:val="005C2CBF"/>
    <w:rsid w:val="005E5DF2"/>
    <w:rsid w:val="0062429F"/>
    <w:rsid w:val="00677758"/>
    <w:rsid w:val="00696ADB"/>
    <w:rsid w:val="006F429D"/>
    <w:rsid w:val="00761EB0"/>
    <w:rsid w:val="00787458"/>
    <w:rsid w:val="007F2F90"/>
    <w:rsid w:val="008C3C7C"/>
    <w:rsid w:val="008F0745"/>
    <w:rsid w:val="008F254F"/>
    <w:rsid w:val="009012A7"/>
    <w:rsid w:val="00904366"/>
    <w:rsid w:val="00A15B24"/>
    <w:rsid w:val="00A1675F"/>
    <w:rsid w:val="00A45B8F"/>
    <w:rsid w:val="00B23D28"/>
    <w:rsid w:val="00B91A22"/>
    <w:rsid w:val="00C26DE9"/>
    <w:rsid w:val="00CB7C26"/>
    <w:rsid w:val="00CF09EB"/>
    <w:rsid w:val="00D206F2"/>
    <w:rsid w:val="00D47E34"/>
    <w:rsid w:val="00E50A18"/>
    <w:rsid w:val="00E52659"/>
    <w:rsid w:val="00E819B9"/>
    <w:rsid w:val="00EE5339"/>
    <w:rsid w:val="00F41EEE"/>
    <w:rsid w:val="00F55361"/>
    <w:rsid w:val="00FC3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AC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quilefait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101</Words>
  <Characters>561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HP</Company>
  <LinksUpToDate>false</LinksUpToDate>
  <CharactersWithSpaces>661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</dc:creator>
  <cp:keywords/>
  <dc:description/>
  <cp:lastModifiedBy>Charlotte Crochard</cp:lastModifiedBy>
  <cp:revision>9</cp:revision>
  <cp:lastPrinted>2017-09-06T09:24:00Z</cp:lastPrinted>
  <dcterms:created xsi:type="dcterms:W3CDTF">2017-09-06T09:24:00Z</dcterms:created>
  <dcterms:modified xsi:type="dcterms:W3CDTF">2018-07-06T10:49:00Z</dcterms:modified>
  <cp:category/>
</cp:coreProperties>
</file>