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920030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4B7557" w:rsidRPr="008F254F" w:rsidRDefault="004B7557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4B7557" w:rsidRPr="008F254F" w:rsidRDefault="004B7557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4B7557" w:rsidRPr="008F254F" w:rsidRDefault="004B7557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4B7557" w:rsidRPr="008F254F" w:rsidRDefault="004B7557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4B7557" w:rsidRPr="008F254F" w:rsidRDefault="004B7557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92003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4B7557" w:rsidRPr="002327E4" w:rsidRDefault="004B7557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4B7557" w:rsidRPr="002327E4" w:rsidRDefault="004B7557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4B7557" w:rsidRPr="002327E4" w:rsidRDefault="004B7557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4B7557" w:rsidRPr="002327E4" w:rsidRDefault="004B7557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4B7557" w:rsidRDefault="004B7557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4B7557" w:rsidRPr="00804DC0" w:rsidRDefault="004B7557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217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065"/>
        <w:gridCol w:w="1207"/>
        <w:gridCol w:w="1900"/>
        <w:gridCol w:w="1838"/>
        <w:gridCol w:w="1838"/>
      </w:tblGrid>
      <w:tr w:rsidR="00244671" w:rsidRPr="00541C9A" w14:paraId="613DC45D" w14:textId="77777777" w:rsidTr="00920030">
        <w:trPr>
          <w:gridAfter w:val="1"/>
          <w:wAfter w:w="1838" w:type="dxa"/>
          <w:trHeight w:val="24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920030">
        <w:trPr>
          <w:gridAfter w:val="1"/>
          <w:wAfter w:w="1838" w:type="dxa"/>
          <w:trHeight w:val="443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1E25" w14:textId="220D99E8" w:rsidR="00F55361" w:rsidRPr="004B7557" w:rsidRDefault="00920030" w:rsidP="00A45B8F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Terrassement pour construction d’un pavillon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44671" w:rsidRPr="00541C9A" w14:paraId="142C00F0" w14:textId="77777777" w:rsidTr="00920030">
        <w:trPr>
          <w:gridAfter w:val="1"/>
          <w:wAfter w:w="1838" w:type="dxa"/>
          <w:trHeight w:val="415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8FE9" w14:textId="77777777" w:rsidR="00F55361" w:rsidRPr="002327E4" w:rsidRDefault="00F55361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8428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DA4E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D235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F614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86F99" w:rsidRPr="00541C9A" w14:paraId="1C1DA8B5" w14:textId="77777777" w:rsidTr="00920030">
        <w:trPr>
          <w:trHeight w:val="331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CACFA" w14:textId="7888740C" w:rsidR="00286F99" w:rsidRPr="009012A7" w:rsidRDefault="00920030" w:rsidP="004B7557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Terrassement en tranché à engin mécanique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B70" w14:textId="4A8A15CC" w:rsidR="00286F99" w:rsidRPr="002327E4" w:rsidRDefault="00920030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t>㎥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77" w14:textId="0D578861" w:rsidR="00286F99" w:rsidRPr="002327E4" w:rsidRDefault="0092003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096" w14:textId="0DF78A99" w:rsidR="00286F99" w:rsidRPr="002327E4" w:rsidRDefault="0092003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45</w:t>
            </w:r>
            <w:r w:rsidR="00286F99" w:rsidRPr="002327E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EC9" w14:textId="6CCED240" w:rsidR="00286F99" w:rsidRPr="002327E4" w:rsidRDefault="0092003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2025</w:t>
            </w:r>
            <w:r w:rsidR="00286F99" w:rsidRPr="002327E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vAlign w:val="bottom"/>
          </w:tcPr>
          <w:p w14:paraId="2EA21C1F" w14:textId="77777777" w:rsidR="00286F99" w:rsidRPr="00541C9A" w:rsidRDefault="00286F99"/>
        </w:tc>
      </w:tr>
      <w:tr w:rsidR="00286F99" w:rsidRPr="00541C9A" w14:paraId="63BE6EE5" w14:textId="77777777" w:rsidTr="00920030">
        <w:trPr>
          <w:gridAfter w:val="1"/>
          <w:wAfter w:w="1838" w:type="dxa"/>
          <w:trHeight w:val="433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A0F816" w14:textId="155BA83E" w:rsidR="00286F99" w:rsidRPr="002327E4" w:rsidRDefault="00920030" w:rsidP="00E819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Déblai à engin mécanique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210F" w14:textId="2DD5B8C1" w:rsidR="00286F99" w:rsidRPr="002327E4" w:rsidRDefault="00920030" w:rsidP="008F0745">
            <w:pPr>
              <w:jc w:val="center"/>
              <w:rPr>
                <w:rFonts w:asciiTheme="majorHAnsi" w:hAnsiTheme="majorHAnsi" w:cstheme="majorHAnsi"/>
              </w:rPr>
            </w:pPr>
            <w:r>
              <w:t>㎥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17B6" w14:textId="7B1D9721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1</w:t>
            </w:r>
            <w:r w:rsidR="00920030">
              <w:rPr>
                <w:rFonts w:asciiTheme="majorHAnsi" w:eastAsia="Times New Roman" w:hAnsiTheme="majorHAnsi" w:cstheme="majorHAnsi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18419" w14:textId="47B7117A" w:rsidR="00286F99" w:rsidRPr="002327E4" w:rsidRDefault="0092003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</w:t>
            </w:r>
            <w:r w:rsidR="00286F99" w:rsidRPr="002327E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58AE5" w14:textId="39A94A37" w:rsidR="00286F99" w:rsidRPr="002327E4" w:rsidRDefault="0092003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36</w:t>
            </w:r>
            <w:r w:rsidR="00286F99" w:rsidRPr="002327E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</w:tr>
      <w:tr w:rsidR="00286F99" w:rsidRPr="00541C9A" w14:paraId="3D740DF7" w14:textId="77777777" w:rsidTr="00920030">
        <w:trPr>
          <w:gridAfter w:val="1"/>
          <w:wAfter w:w="1838" w:type="dxa"/>
          <w:trHeight w:val="433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4B7F3" w14:textId="08123E64" w:rsidR="00286F99" w:rsidRPr="00920030" w:rsidRDefault="00920030" w:rsidP="00286F99">
            <w:pPr>
              <w:rPr>
                <w:rFonts w:asciiTheme="majorHAnsi" w:eastAsia="Times New Roman" w:hAnsiTheme="majorHAnsi" w:cstheme="majorHAnsi"/>
                <w:iCs/>
                <w:color w:val="000000"/>
              </w:rPr>
            </w:pPr>
            <w:r w:rsidRPr="00920030">
              <w:rPr>
                <w:rFonts w:asciiTheme="majorHAnsi" w:eastAsia="Times New Roman" w:hAnsiTheme="majorHAnsi" w:cstheme="majorHAnsi"/>
                <w:iCs/>
                <w:color w:val="000000"/>
              </w:rPr>
              <w:t>Transport du déblai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AF3B" w14:textId="56B3F227" w:rsidR="00286F99" w:rsidRPr="002327E4" w:rsidRDefault="00920030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t xml:space="preserve">  </w:t>
            </w:r>
            <w:r>
              <w:t>㎥</w:t>
            </w:r>
            <w:r w:rsidR="00286F99"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4EFD" w14:textId="340B6C53" w:rsidR="00286F99" w:rsidRPr="002327E4" w:rsidRDefault="0092003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109C" w14:textId="44B2C9BA" w:rsidR="00286F99" w:rsidRPr="002327E4" w:rsidRDefault="0092003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25,00 €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CFC32" w14:textId="19F1BAE4" w:rsidR="00286F99" w:rsidRPr="002327E4" w:rsidRDefault="0092003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150,00 €</w:t>
            </w:r>
          </w:p>
        </w:tc>
      </w:tr>
      <w:tr w:rsidR="00286F99" w:rsidRPr="00541C9A" w14:paraId="1D6DF1E6" w14:textId="77777777" w:rsidTr="00920030">
        <w:trPr>
          <w:gridAfter w:val="1"/>
          <w:wAfter w:w="1838" w:type="dxa"/>
          <w:trHeight w:val="167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83B0" w14:textId="77777777" w:rsidR="00286F99" w:rsidRPr="002327E4" w:rsidRDefault="00286F99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D14E" w14:textId="77777777" w:rsidR="00286F99" w:rsidRPr="002327E4" w:rsidRDefault="00286F9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5310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495C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0468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4B7557" w:rsidRPr="00541C9A" w14:paraId="053E91A7" w14:textId="77777777" w:rsidTr="00920030">
        <w:trPr>
          <w:gridAfter w:val="1"/>
          <w:wAfter w:w="1838" w:type="dxa"/>
          <w:trHeight w:val="215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5B3D6" w14:textId="522673A2" w:rsidR="004B7557" w:rsidRPr="00920030" w:rsidRDefault="00920030" w:rsidP="008F0745">
            <w:pPr>
              <w:rPr>
                <w:rFonts w:asciiTheme="majorHAnsi" w:eastAsia="Times New Roman" w:hAnsiTheme="majorHAnsi" w:cs="Arial"/>
                <w:color w:val="000000"/>
              </w:rPr>
            </w:pPr>
            <w:r w:rsidRPr="00920030">
              <w:rPr>
                <w:rFonts w:asciiTheme="majorHAnsi" w:eastAsia="Times New Roman" w:hAnsiTheme="majorHAnsi" w:cs="Arial"/>
                <w:color w:val="000000"/>
              </w:rPr>
              <w:t>Remblaiement à l’engin mécanique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E3D3" w14:textId="42FAE59D" w:rsidR="004B7557" w:rsidRPr="00D206F2" w:rsidRDefault="00920030" w:rsidP="00920030">
            <w:pPr>
              <w:rPr>
                <w:rFonts w:ascii="Arial" w:eastAsia="Times New Roman" w:hAnsi="Arial" w:cs="Arial"/>
                <w:color w:val="000000"/>
              </w:rPr>
            </w:pPr>
            <w:r>
              <w:t xml:space="preserve">  </w:t>
            </w:r>
            <w:r>
              <w:t xml:space="preserve">    </w:t>
            </w:r>
            <w:r>
              <w:t>㎥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C947" w14:textId="2F3FFD38" w:rsidR="004B7557" w:rsidRPr="00D206F2" w:rsidRDefault="004B7557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1</w:t>
            </w:r>
            <w:r w:rsidR="00920030">
              <w:rPr>
                <w:rFonts w:asciiTheme="majorHAnsi" w:eastAsia="Times New Roman" w:hAnsiTheme="majorHAnsi" w:cstheme="majorHAnsi"/>
                <w:color w:val="00000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8867" w14:textId="305426C9" w:rsidR="004B7557" w:rsidRPr="00D206F2" w:rsidRDefault="00920030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35</w:t>
            </w:r>
            <w:r w:rsidR="004B7557" w:rsidRPr="002327E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A891" w14:textId="09504C83" w:rsidR="004B7557" w:rsidRPr="00D206F2" w:rsidRDefault="00920030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350,00 €</w:t>
            </w:r>
          </w:p>
        </w:tc>
      </w:tr>
      <w:tr w:rsidR="004B7557" w:rsidRPr="00541C9A" w14:paraId="57EEBABD" w14:textId="77777777" w:rsidTr="00920030">
        <w:trPr>
          <w:gridAfter w:val="1"/>
          <w:wAfter w:w="1838" w:type="dxa"/>
          <w:trHeight w:val="282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7860" w14:textId="77777777" w:rsidR="004B7557" w:rsidRPr="00541C9A" w:rsidRDefault="004B7557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EA5F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FCC7" w14:textId="77777777" w:rsidR="004B7557" w:rsidRPr="00541C9A" w:rsidRDefault="004B7557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35F6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E5C7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7557" w:rsidRPr="00541C9A" w14:paraId="28E05A14" w14:textId="77777777" w:rsidTr="00920030">
        <w:trPr>
          <w:gridAfter w:val="1"/>
          <w:wAfter w:w="1838" w:type="dxa"/>
          <w:trHeight w:val="53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920030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9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11B5E6C5" w:rsidR="004B7557" w:rsidRPr="002327E4" w:rsidRDefault="004B7557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  </w:t>
                  </w:r>
                  <w:r w:rsidR="00920030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2561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4B7557" w:rsidRPr="002327E4" w:rsidRDefault="004B7557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4B7557" w:rsidRPr="002327E4" w:rsidRDefault="004B7557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</w:t>
                  </w:r>
                  <w:proofErr w:type="gramStart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:  4247,10</w:t>
                  </w:r>
                  <w:proofErr w:type="gramEnd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€</w:t>
                  </w:r>
                </w:p>
                <w:p w14:paraId="4B6DF5EC" w14:textId="77777777" w:rsidR="004B7557" w:rsidRPr="007F2F90" w:rsidRDefault="004B7557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4B7557" w:rsidRPr="007F2F90" w:rsidRDefault="004B7557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0A94A182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% à la commande </w:t>
      </w:r>
      <w:r w:rsidR="00920030">
        <w:rPr>
          <w:rFonts w:asciiTheme="majorHAnsi" w:hAnsiTheme="majorHAnsi" w:cstheme="majorHAnsi"/>
          <w:b/>
          <w:sz w:val="20"/>
          <w:szCs w:val="20"/>
        </w:rPr>
        <w:t>563,42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 xml:space="preserve"> €</w:t>
      </w:r>
    </w:p>
    <w:p w14:paraId="10C207D0" w14:textId="655B88A3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 </w:t>
      </w:r>
      <w:r w:rsidR="00920030">
        <w:rPr>
          <w:rFonts w:asciiTheme="majorHAnsi" w:hAnsiTheme="majorHAnsi" w:cstheme="majorHAnsi"/>
          <w:b/>
          <w:sz w:val="20"/>
          <w:szCs w:val="20"/>
        </w:rPr>
        <w:t xml:space="preserve">845,13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77777777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4D694437" w:rsidR="00C26DE9" w:rsidRPr="00F55361" w:rsidRDefault="00920030" w:rsidP="00244671">
      <w:bookmarkStart w:id="0" w:name="_GoBack"/>
      <w:bookmarkEnd w:id="0"/>
      <w:r>
        <w:rPr>
          <w:noProof/>
          <w:lang w:eastAsia="fr-FR"/>
        </w:rPr>
        <w:pict w14:anchorId="4920A5EA">
          <v:roundrect id="Rectangle à coins arrondis 9" o:spid="_x0000_s1029" style="position:absolute;margin-left:234pt;margin-top:31.15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4B7557" w:rsidRPr="002327E4" w:rsidRDefault="004B7557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4B7557" w:rsidRPr="002327E4" w:rsidRDefault="004B7557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4B7557" w:rsidRDefault="004B7557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4B7557" w:rsidRPr="002327E4" w:rsidRDefault="004B7557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4B7557" w:rsidRPr="002327E4" w:rsidRDefault="004B7557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4B7557" w:rsidRPr="002327E4" w:rsidRDefault="004B7557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31.15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4B7557" w:rsidRPr="002327E4" w:rsidRDefault="004B7557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4B7557" w:rsidRDefault="004B7557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4B7557" w:rsidRDefault="004B7557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4B7557" w:rsidRPr="00804DC0" w:rsidRDefault="004B7557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4B7557" w:rsidRDefault="004B7557" w:rsidP="00244671">
      <w:r>
        <w:separator/>
      </w:r>
    </w:p>
  </w:endnote>
  <w:endnote w:type="continuationSeparator" w:id="0">
    <w:p w14:paraId="77054C98" w14:textId="77777777" w:rsidR="004B7557" w:rsidRDefault="004B7557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4B7557" w:rsidRPr="002327E4" w:rsidRDefault="004B7557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4B7557" w:rsidRDefault="004B7557" w:rsidP="00244671">
      <w:r>
        <w:separator/>
      </w:r>
    </w:p>
  </w:footnote>
  <w:footnote w:type="continuationSeparator" w:id="0">
    <w:p w14:paraId="1DFEA801" w14:textId="77777777" w:rsidR="004B7557" w:rsidRDefault="004B7557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C3BD2"/>
    <w:rsid w:val="001E79DA"/>
    <w:rsid w:val="002018EB"/>
    <w:rsid w:val="002327E4"/>
    <w:rsid w:val="00244671"/>
    <w:rsid w:val="00265785"/>
    <w:rsid w:val="00267E6A"/>
    <w:rsid w:val="00286F99"/>
    <w:rsid w:val="002F4930"/>
    <w:rsid w:val="003D12FB"/>
    <w:rsid w:val="0044545B"/>
    <w:rsid w:val="00453DBD"/>
    <w:rsid w:val="0048172D"/>
    <w:rsid w:val="004B7557"/>
    <w:rsid w:val="004D40AD"/>
    <w:rsid w:val="004E7C03"/>
    <w:rsid w:val="005118CC"/>
    <w:rsid w:val="00513522"/>
    <w:rsid w:val="005C2CBF"/>
    <w:rsid w:val="005E5DF2"/>
    <w:rsid w:val="0062429F"/>
    <w:rsid w:val="00677758"/>
    <w:rsid w:val="00696ADB"/>
    <w:rsid w:val="006F429D"/>
    <w:rsid w:val="00761EB0"/>
    <w:rsid w:val="00787458"/>
    <w:rsid w:val="007F2F90"/>
    <w:rsid w:val="008C3C7C"/>
    <w:rsid w:val="008F0745"/>
    <w:rsid w:val="008F254F"/>
    <w:rsid w:val="009012A7"/>
    <w:rsid w:val="00904366"/>
    <w:rsid w:val="00920030"/>
    <w:rsid w:val="00A15B24"/>
    <w:rsid w:val="00A1675F"/>
    <w:rsid w:val="00A45B8F"/>
    <w:rsid w:val="00B91A22"/>
    <w:rsid w:val="00C26DE9"/>
    <w:rsid w:val="00CB7C26"/>
    <w:rsid w:val="00CF09EB"/>
    <w:rsid w:val="00D206F2"/>
    <w:rsid w:val="00E50A18"/>
    <w:rsid w:val="00E819B9"/>
    <w:rsid w:val="00EE5339"/>
    <w:rsid w:val="00F5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700</Characters>
  <Application>Microsoft Macintosh Word</Application>
  <DocSecurity>0</DocSecurity>
  <Lines>100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787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</dc:creator>
  <cp:keywords/>
  <dc:description/>
  <cp:lastModifiedBy>Charlotte Crochard</cp:lastModifiedBy>
  <cp:revision>3</cp:revision>
  <cp:lastPrinted>2017-09-06T09:37:00Z</cp:lastPrinted>
  <dcterms:created xsi:type="dcterms:W3CDTF">2017-09-06T09:37:00Z</dcterms:created>
  <dcterms:modified xsi:type="dcterms:W3CDTF">2017-09-06T09:44:00Z</dcterms:modified>
  <cp:category/>
</cp:coreProperties>
</file>