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2173F6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2173F6" w:rsidRPr="008F254F" w:rsidRDefault="002173F6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2173F6" w:rsidRPr="008F254F" w:rsidRDefault="002173F6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2173F6" w:rsidRPr="008F254F" w:rsidRDefault="002173F6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2173F6" w:rsidRPr="008F254F" w:rsidRDefault="002173F6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2173F6" w:rsidRPr="008F254F" w:rsidRDefault="002173F6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2173F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2173F6" w:rsidRPr="002327E4" w:rsidRDefault="002173F6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2173F6" w:rsidRPr="002327E4" w:rsidRDefault="002173F6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2173F6" w:rsidRPr="002327E4" w:rsidRDefault="002173F6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2173F6" w:rsidRPr="002327E4" w:rsidRDefault="002173F6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2173F6" w:rsidRDefault="002173F6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2173F6" w:rsidRPr="00804DC0" w:rsidRDefault="002173F6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8 rue </w:t>
      </w:r>
      <w:bookmarkStart w:id="0" w:name="_GoBack"/>
      <w:bookmarkEnd w:id="0"/>
      <w:r w:rsidRPr="002327E4">
        <w:rPr>
          <w:rFonts w:asciiTheme="majorHAnsi" w:hAnsiTheme="majorHAnsi" w:cstheme="majorHAnsi"/>
        </w:rPr>
        <w:t>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4B7557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8F15" w14:textId="112F37D8" w:rsidR="004B7557" w:rsidRPr="002173F6" w:rsidRDefault="002173F6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 w:rsidRPr="002173F6">
              <w:rPr>
                <w:rFonts w:eastAsia="Times New Roman" w:cs="Arial"/>
                <w:i/>
                <w:color w:val="000000"/>
                <w:sz w:val="28"/>
                <w:szCs w:val="28"/>
                <w:u w:val="single"/>
              </w:rPr>
              <w:t>Pose d’une toiture en zinc</w:t>
            </w:r>
          </w:p>
          <w:p w14:paraId="19A31E25" w14:textId="5B7E1064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2173F6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79C34C59" w:rsidR="00286F99" w:rsidRPr="009012A7" w:rsidRDefault="002173F6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Plaque de zinc (</w:t>
            </w:r>
            <w:r w:rsidRPr="002173F6">
              <w:rPr>
                <w:rFonts w:asciiTheme="majorHAnsi" w:eastAsia="Times New Roman" w:hAnsiTheme="majorHAnsi" w:cs="Arial"/>
                <w:color w:val="000000"/>
              </w:rPr>
              <w:t>ép. 0,65 mm</w:t>
            </w:r>
            <w:r>
              <w:rPr>
                <w:rFonts w:asciiTheme="majorHAnsi" w:eastAsia="Times New Roman" w:hAnsiTheme="majorHAnsi" w:cs="Arial"/>
                <w:color w:val="000000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295247E8" w:rsidR="00286F99" w:rsidRPr="002327E4" w:rsidRDefault="008E20E3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663FB2"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5966A6ED" w:rsidR="00286F99" w:rsidRPr="002327E4" w:rsidRDefault="002173F6" w:rsidP="002173F6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007A080D" w:rsidR="00286F99" w:rsidRPr="002327E4" w:rsidRDefault="002173F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093F292C" w:rsidR="00286F99" w:rsidRPr="002327E4" w:rsidRDefault="002173F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4050</w:t>
            </w:r>
            <w:r w:rsidR="002B6936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173F6" w:rsidRPr="00541C9A" w14:paraId="2AD90442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C74B3D" w14:textId="628527A0" w:rsidR="002173F6" w:rsidRDefault="002173F6" w:rsidP="008F074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4EFC" w14:textId="294E0230" w:rsidR="002173F6" w:rsidRPr="00541C9A" w:rsidRDefault="002173F6" w:rsidP="002173F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DBA2" w14:textId="30B6B5D8" w:rsidR="002173F6" w:rsidRPr="00541C9A" w:rsidRDefault="002173F6" w:rsidP="002173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B7A2" w14:textId="5B4AA724" w:rsidR="002173F6" w:rsidRPr="00541C9A" w:rsidRDefault="002173F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 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9D43" w14:textId="59FB044A" w:rsidR="002173F6" w:rsidRPr="00541C9A" w:rsidRDefault="002173F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40,00 €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5C336A38" w:rsidR="004B7557" w:rsidRPr="00541C9A" w:rsidRDefault="002B6936" w:rsidP="008F074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73F6" w:rsidRPr="00541C9A" w14:paraId="1EC7A85B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85F4E5" w14:textId="77777777" w:rsidR="002173F6" w:rsidRDefault="002173F6" w:rsidP="008F074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C450" w14:textId="77777777" w:rsidR="002173F6" w:rsidRPr="00541C9A" w:rsidRDefault="002173F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2A13" w14:textId="77777777" w:rsidR="002173F6" w:rsidRPr="00541C9A" w:rsidRDefault="002173F6" w:rsidP="00CF09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DBDE" w14:textId="77777777" w:rsidR="002173F6" w:rsidRPr="00541C9A" w:rsidRDefault="002173F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99A2" w14:textId="77777777" w:rsidR="002173F6" w:rsidRPr="00541C9A" w:rsidRDefault="002173F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2173F6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78AF4EE5" w:rsidR="002173F6" w:rsidRPr="002327E4" w:rsidRDefault="002173F6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4090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2173F6" w:rsidRPr="002327E4" w:rsidRDefault="002173F6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2173F6" w:rsidRPr="002327E4" w:rsidRDefault="002173F6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2173F6" w:rsidRPr="007F2F90" w:rsidRDefault="002173F6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2173F6" w:rsidRPr="007F2F90" w:rsidRDefault="002173F6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04F17242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716252">
        <w:rPr>
          <w:rFonts w:asciiTheme="majorHAnsi" w:hAnsiTheme="majorHAnsi" w:cstheme="majorHAnsi"/>
          <w:b/>
          <w:sz w:val="20"/>
          <w:szCs w:val="20"/>
        </w:rPr>
        <w:t xml:space="preserve">  899,8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40E2D2B8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716252">
        <w:rPr>
          <w:rFonts w:asciiTheme="majorHAnsi" w:hAnsiTheme="majorHAnsi" w:cstheme="majorHAnsi"/>
          <w:b/>
          <w:sz w:val="20"/>
          <w:szCs w:val="20"/>
        </w:rPr>
        <w:t>1349,7</w:t>
      </w:r>
      <w:r w:rsidR="003831AC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2173F6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2173F6" w:rsidRPr="002327E4" w:rsidRDefault="002173F6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2173F6" w:rsidRPr="002327E4" w:rsidRDefault="002173F6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2173F6" w:rsidRDefault="002173F6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2173F6" w:rsidRPr="002327E4" w:rsidRDefault="002173F6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2173F6" w:rsidRPr="002327E4" w:rsidRDefault="002173F6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2173F6" w:rsidRPr="002327E4" w:rsidRDefault="002173F6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2173F6" w:rsidRPr="002327E4" w:rsidRDefault="002173F6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2173F6" w:rsidRDefault="002173F6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2173F6" w:rsidRDefault="002173F6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2173F6" w:rsidRPr="00804DC0" w:rsidRDefault="002173F6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2173F6" w:rsidRDefault="002173F6" w:rsidP="00244671">
      <w:r>
        <w:separator/>
      </w:r>
    </w:p>
  </w:endnote>
  <w:endnote w:type="continuationSeparator" w:id="0">
    <w:p w14:paraId="77054C98" w14:textId="77777777" w:rsidR="002173F6" w:rsidRDefault="002173F6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2173F6" w:rsidRPr="002327E4" w:rsidRDefault="002173F6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2173F6" w:rsidRDefault="002173F6" w:rsidP="00244671">
      <w:r>
        <w:separator/>
      </w:r>
    </w:p>
  </w:footnote>
  <w:footnote w:type="continuationSeparator" w:id="0">
    <w:p w14:paraId="1DFEA801" w14:textId="77777777" w:rsidR="002173F6" w:rsidRDefault="002173F6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73F6"/>
    <w:rsid w:val="002327E4"/>
    <w:rsid w:val="00244671"/>
    <w:rsid w:val="00265785"/>
    <w:rsid w:val="00267E6A"/>
    <w:rsid w:val="00286F99"/>
    <w:rsid w:val="002B6936"/>
    <w:rsid w:val="002F4930"/>
    <w:rsid w:val="003831AC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16252"/>
    <w:rsid w:val="00761EB0"/>
    <w:rsid w:val="00787458"/>
    <w:rsid w:val="007F2F90"/>
    <w:rsid w:val="008C3C7C"/>
    <w:rsid w:val="008E20E3"/>
    <w:rsid w:val="008F0745"/>
    <w:rsid w:val="008F254F"/>
    <w:rsid w:val="009012A7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5</cp:revision>
  <cp:lastPrinted>2017-09-06T09:24:00Z</cp:lastPrinted>
  <dcterms:created xsi:type="dcterms:W3CDTF">2017-09-06T09:24:00Z</dcterms:created>
  <dcterms:modified xsi:type="dcterms:W3CDTF">2018-08-24T13:41:00Z</dcterms:modified>
  <cp:category/>
</cp:coreProperties>
</file>