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1467CC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1467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23835D8E" w:rsidR="00D47E34" w:rsidRPr="00D47E34" w:rsidRDefault="00A47830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Installation d’</w:t>
            </w:r>
            <w:r w:rsidR="008F747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un</w:t>
            </w:r>
            <w:r w:rsidR="00BF6E3B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 </w:t>
            </w:r>
            <w:r w:rsidR="001C7189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système de télésurveillance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43D23BD6" w:rsidR="00A47830" w:rsidRPr="009012A7" w:rsidRDefault="00485B54" w:rsidP="001C718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Pose </w:t>
            </w:r>
            <w:r w:rsidR="006A6269">
              <w:rPr>
                <w:rFonts w:asciiTheme="majorHAnsi" w:eastAsia="Times New Roman" w:hAnsiTheme="majorHAnsi" w:cs="Arial"/>
                <w:color w:val="000000"/>
              </w:rPr>
              <w:t xml:space="preserve">d’un </w:t>
            </w:r>
            <w:r w:rsidR="001C7189">
              <w:rPr>
                <w:rFonts w:asciiTheme="majorHAnsi" w:eastAsia="Times New Roman" w:hAnsiTheme="majorHAnsi" w:cs="Arial"/>
                <w:color w:val="000000"/>
              </w:rPr>
              <w:t>système de télésurveillance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2CC85F1B" w:rsidR="00286F99" w:rsidRPr="002327E4" w:rsidRDefault="006A626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6AF5F763" w:rsidR="00286F99" w:rsidRPr="002327E4" w:rsidRDefault="006A626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1FE783EA" w:rsidR="00286F99" w:rsidRPr="002327E4" w:rsidRDefault="001C718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20</w:t>
            </w:r>
            <w:r w:rsidR="008838A0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28AB4FDE" w:rsidR="00286F99" w:rsidRPr="002327E4" w:rsidRDefault="001467CC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vAlign w:val="bottom"/>
          </w:tcPr>
          <w:p w14:paraId="0FBC67C6" w14:textId="77777777" w:rsidR="00286F99" w:rsidRDefault="00286F99"/>
          <w:p w14:paraId="49E5E082" w14:textId="77777777" w:rsidR="001C7189" w:rsidRDefault="001C7189"/>
          <w:p w14:paraId="2EA21C1F" w14:textId="77777777" w:rsidR="001C7189" w:rsidRPr="00541C9A" w:rsidRDefault="001C7189"/>
        </w:tc>
      </w:tr>
      <w:tr w:rsidR="001C7189" w:rsidRPr="00541C9A" w14:paraId="7FC835DD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1F7363" w14:textId="3EC76EEC" w:rsidR="001C7189" w:rsidRPr="001C7189" w:rsidRDefault="001C7189" w:rsidP="00286F99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 w:rsidRPr="001C7189">
              <w:rPr>
                <w:rFonts w:asciiTheme="majorHAnsi" w:eastAsia="Times New Roman" w:hAnsiTheme="majorHAnsi" w:cstheme="majorHAnsi"/>
                <w:iCs/>
                <w:color w:val="000000"/>
              </w:rPr>
              <w:t>Forfait abonnement mensuel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6114" w14:textId="03F73585" w:rsidR="001C7189" w:rsidRDefault="001C718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F403" w14:textId="19634CB0" w:rsidR="001C7189" w:rsidRDefault="001C718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1467CC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F653" w14:textId="7861B4B3" w:rsidR="001C7189" w:rsidRDefault="001C718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A2D2" w14:textId="3A3B6443" w:rsidR="001C7189" w:rsidRDefault="001467CC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</w:t>
            </w:r>
            <w:r w:rsidR="001C7189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77777777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3F4B7F3" w14:textId="40E39096" w:rsidR="00286F99" w:rsidRPr="008F7474" w:rsidRDefault="00485B54" w:rsidP="00A47830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6F1DB92B" w:rsidR="00286F99" w:rsidRPr="002327E4" w:rsidRDefault="008F747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4CAC6999" w:rsidR="00286F99" w:rsidRPr="002327E4" w:rsidRDefault="008F747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0F9AAE5A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1DF83CA1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1C7189" w:rsidRPr="00541C9A" w14:paraId="44D756D0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732339" w14:textId="77777777" w:rsidR="001C7189" w:rsidRDefault="001C7189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41AF" w14:textId="77777777" w:rsidR="001C7189" w:rsidRDefault="001C718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B9B5" w14:textId="77777777" w:rsidR="001C7189" w:rsidRDefault="001C718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1425" w14:textId="77777777" w:rsidR="001C7189" w:rsidRDefault="001C718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9C8A" w14:textId="77777777" w:rsidR="001C7189" w:rsidRDefault="001C718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1467CC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0AF90343" w14:textId="77777777" w:rsidR="006A6269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</w:p>
                <w:p w14:paraId="64C92D95" w14:textId="29F7F34D" w:rsidR="003831AC" w:rsidRPr="002327E4" w:rsidRDefault="001467C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  <w:r w:rsidR="001C7189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  <w:r w:rsidR="008838A0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="003831AC"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606FE380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485B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838A0">
        <w:rPr>
          <w:rFonts w:asciiTheme="majorHAnsi" w:hAnsiTheme="majorHAnsi" w:cstheme="majorHAnsi"/>
          <w:b/>
          <w:sz w:val="20"/>
          <w:szCs w:val="20"/>
        </w:rPr>
        <w:t>1</w:t>
      </w:r>
      <w:r w:rsidR="001467CC">
        <w:rPr>
          <w:rFonts w:asciiTheme="majorHAnsi" w:hAnsiTheme="majorHAnsi" w:cstheme="majorHAnsi"/>
          <w:b/>
          <w:sz w:val="20"/>
          <w:szCs w:val="20"/>
        </w:rPr>
        <w:t>84</w:t>
      </w:r>
      <w:r w:rsidR="001C7189">
        <w:rPr>
          <w:rFonts w:asciiTheme="majorHAnsi" w:hAnsiTheme="majorHAnsi" w:cstheme="majorHAnsi"/>
          <w:b/>
          <w:sz w:val="20"/>
          <w:szCs w:val="20"/>
        </w:rPr>
        <w:t>,8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696DBAF8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1467CC">
        <w:rPr>
          <w:rFonts w:asciiTheme="majorHAnsi" w:hAnsiTheme="majorHAnsi" w:cstheme="majorHAnsi"/>
          <w:b/>
          <w:sz w:val="20"/>
          <w:szCs w:val="20"/>
        </w:rPr>
        <w:t>277</w:t>
      </w:r>
      <w:bookmarkStart w:id="0" w:name="_GoBack"/>
      <w:bookmarkEnd w:id="0"/>
      <w:r w:rsidR="001C7189">
        <w:rPr>
          <w:rFonts w:asciiTheme="majorHAnsi" w:hAnsiTheme="majorHAnsi" w:cstheme="majorHAnsi"/>
          <w:b/>
          <w:sz w:val="20"/>
          <w:szCs w:val="20"/>
        </w:rPr>
        <w:t>,2</w:t>
      </w:r>
      <w:r w:rsidR="00485B54" w:rsidRPr="006A6269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1467CC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467CC"/>
    <w:rsid w:val="001C3BD2"/>
    <w:rsid w:val="001C7189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3D35E0"/>
    <w:rsid w:val="0044545B"/>
    <w:rsid w:val="00453DBD"/>
    <w:rsid w:val="0048172D"/>
    <w:rsid w:val="00485B54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A6269"/>
    <w:rsid w:val="006F429D"/>
    <w:rsid w:val="00761EB0"/>
    <w:rsid w:val="00787458"/>
    <w:rsid w:val="007F2F90"/>
    <w:rsid w:val="008838A0"/>
    <w:rsid w:val="008C3C7C"/>
    <w:rsid w:val="008F0745"/>
    <w:rsid w:val="008F254F"/>
    <w:rsid w:val="008F7474"/>
    <w:rsid w:val="009012A7"/>
    <w:rsid w:val="00904366"/>
    <w:rsid w:val="00A15B24"/>
    <w:rsid w:val="00A1675F"/>
    <w:rsid w:val="00A45B8F"/>
    <w:rsid w:val="00A47830"/>
    <w:rsid w:val="00B91A22"/>
    <w:rsid w:val="00BF6E3B"/>
    <w:rsid w:val="00C26DE9"/>
    <w:rsid w:val="00C8521B"/>
    <w:rsid w:val="00CB7C26"/>
    <w:rsid w:val="00CF09EB"/>
    <w:rsid w:val="00D206F2"/>
    <w:rsid w:val="00D47E34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14</cp:revision>
  <cp:lastPrinted>2017-09-06T09:24:00Z</cp:lastPrinted>
  <dcterms:created xsi:type="dcterms:W3CDTF">2017-09-06T09:24:00Z</dcterms:created>
  <dcterms:modified xsi:type="dcterms:W3CDTF">2018-07-06T13:07:00Z</dcterms:modified>
  <cp:category/>
</cp:coreProperties>
</file>